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7103C4" w:rsidRDefault="00C119D6" w:rsidP="0042498E">
      <w:pPr>
        <w:jc w:val="center"/>
        <w:rPr>
          <w:b/>
        </w:rPr>
      </w:pPr>
      <w:r w:rsidRPr="007103C4">
        <w:rPr>
          <w:b/>
        </w:rPr>
        <w:t>СИЛЛАБУС</w:t>
      </w:r>
    </w:p>
    <w:p w14:paraId="02BB35DA" w14:textId="6B0476E3" w:rsidR="00C119D6" w:rsidRPr="007103C4" w:rsidRDefault="00756415" w:rsidP="00C119D6">
      <w:pPr>
        <w:jc w:val="center"/>
        <w:rPr>
          <w:b/>
        </w:rPr>
      </w:pPr>
      <w:r w:rsidRPr="007103C4">
        <w:rPr>
          <w:b/>
        </w:rPr>
        <w:t>О</w:t>
      </w:r>
      <w:r w:rsidR="00C119D6" w:rsidRPr="007103C4">
        <w:rPr>
          <w:b/>
        </w:rPr>
        <w:t xml:space="preserve">сенний семестр </w:t>
      </w:r>
      <w:r w:rsidR="0070131D" w:rsidRPr="007103C4">
        <w:rPr>
          <w:b/>
        </w:rPr>
        <w:t>2023–2024</w:t>
      </w:r>
      <w:r w:rsidR="00C119D6" w:rsidRPr="007103C4">
        <w:rPr>
          <w:b/>
        </w:rPr>
        <w:t xml:space="preserve"> учебного года</w:t>
      </w:r>
    </w:p>
    <w:p w14:paraId="29BD82C0" w14:textId="1444ADAD" w:rsidR="004873CC" w:rsidRPr="007103C4" w:rsidRDefault="00756415" w:rsidP="003D69B3">
      <w:pPr>
        <w:jc w:val="center"/>
        <w:rPr>
          <w:b/>
        </w:rPr>
      </w:pPr>
      <w:r w:rsidRPr="007103C4">
        <w:rPr>
          <w:b/>
        </w:rPr>
        <w:t>О</w:t>
      </w:r>
      <w:r w:rsidR="00C119D6" w:rsidRPr="007103C4">
        <w:rPr>
          <w:b/>
        </w:rPr>
        <w:t>бразовательн</w:t>
      </w:r>
      <w:r w:rsidRPr="007103C4">
        <w:rPr>
          <w:b/>
        </w:rPr>
        <w:t>ая</w:t>
      </w:r>
      <w:r w:rsidR="00C119D6" w:rsidRPr="007103C4">
        <w:rPr>
          <w:b/>
        </w:rPr>
        <w:t xml:space="preserve"> программ</w:t>
      </w:r>
      <w:r w:rsidRPr="007103C4">
        <w:rPr>
          <w:b/>
        </w:rPr>
        <w:t>а</w:t>
      </w:r>
      <w:r w:rsidR="00C119D6" w:rsidRPr="007103C4">
        <w:rPr>
          <w:b/>
        </w:rPr>
        <w:t xml:space="preserve"> «</w:t>
      </w:r>
      <w:r w:rsidR="00260E8B" w:rsidRPr="007103C4">
        <w:rPr>
          <w:b/>
          <w:lang w:val="kk-KZ"/>
        </w:rPr>
        <w:t>Философия</w:t>
      </w:r>
      <w:r w:rsidR="00514826" w:rsidRPr="007103C4">
        <w:rPr>
          <w:b/>
          <w:lang w:val="kk-KZ"/>
        </w:rPr>
        <w:t xml:space="preserve"> </w:t>
      </w:r>
      <w:r w:rsidR="00C76520" w:rsidRPr="007103C4">
        <w:rPr>
          <w:b/>
          <w:lang w:val="kk-KZ"/>
        </w:rPr>
        <w:t>управления</w:t>
      </w:r>
      <w:r w:rsidR="00854B94" w:rsidRPr="007103C4">
        <w:rPr>
          <w:b/>
          <w:lang w:val="kk-KZ"/>
        </w:rPr>
        <w:t xml:space="preserve"> и менеджмента</w:t>
      </w:r>
      <w:r w:rsidR="00C119D6" w:rsidRPr="007103C4">
        <w:rPr>
          <w:b/>
        </w:rPr>
        <w:t>»</w:t>
      </w:r>
    </w:p>
    <w:p w14:paraId="61BA6E00" w14:textId="77777777" w:rsidR="00FC1689" w:rsidRPr="007103C4" w:rsidRDefault="00FC1689" w:rsidP="00591BDF">
      <w:pPr>
        <w:rPr>
          <w:b/>
        </w:rPr>
      </w:pPr>
    </w:p>
    <w:p w14:paraId="08DD5C4C" w14:textId="1409D020" w:rsidR="00227FC8" w:rsidRPr="007103C4" w:rsidRDefault="00227FC8" w:rsidP="0010667E">
      <w:pPr>
        <w:ind w:left="-851"/>
        <w:rPr>
          <w:bCs/>
          <w:color w:val="FF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7103C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7103C4" w:rsidRDefault="2CE5D884" w:rsidP="009A44E4">
            <w:pPr>
              <w:rPr>
                <w:b/>
                <w:lang w:val="en-US"/>
              </w:rPr>
            </w:pPr>
            <w:r w:rsidRPr="007103C4">
              <w:rPr>
                <w:b/>
                <w:bCs/>
              </w:rPr>
              <w:t>ID и н</w:t>
            </w:r>
            <w:r w:rsidR="00A35D07" w:rsidRPr="007103C4">
              <w:rPr>
                <w:b/>
                <w:bCs/>
              </w:rPr>
              <w:t>а</w:t>
            </w:r>
            <w:r w:rsidR="00D765EC" w:rsidRPr="007103C4">
              <w:rPr>
                <w:b/>
                <w:bCs/>
              </w:rPr>
              <w:t>именование</w:t>
            </w:r>
            <w:r w:rsidR="000F0ACE" w:rsidRPr="007103C4">
              <w:rPr>
                <w:b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7103C4" w:rsidRDefault="00E55C26" w:rsidP="005F518B">
            <w:pPr>
              <w:rPr>
                <w:b/>
                <w:color w:val="FF0000"/>
              </w:rPr>
            </w:pPr>
            <w:r w:rsidRPr="007103C4">
              <w:rPr>
                <w:b/>
              </w:rPr>
              <w:t xml:space="preserve">Самостоятельная работа </w:t>
            </w:r>
            <w:r w:rsidR="005F518B" w:rsidRPr="007103C4">
              <w:rPr>
                <w:b/>
              </w:rPr>
              <w:t>обучающегося</w:t>
            </w:r>
          </w:p>
          <w:p w14:paraId="4C1423F1" w14:textId="77777777" w:rsidR="005F518B" w:rsidRPr="007103C4" w:rsidRDefault="005F518B" w:rsidP="005F518B">
            <w:pPr>
              <w:rPr>
                <w:b/>
              </w:rPr>
            </w:pPr>
            <w:r w:rsidRPr="007103C4">
              <w:rPr>
                <w:b/>
              </w:rPr>
              <w:t>(СР</w:t>
            </w:r>
            <w:r w:rsidR="003B65F5" w:rsidRPr="007103C4">
              <w:rPr>
                <w:b/>
              </w:rPr>
              <w:t>О</w:t>
            </w:r>
            <w:r w:rsidRPr="007103C4">
              <w:rPr>
                <w:b/>
              </w:rPr>
              <w:t>)</w:t>
            </w:r>
          </w:p>
          <w:p w14:paraId="5604C43D" w14:textId="4AFB1DEB" w:rsidR="00AC0EFC" w:rsidRPr="007103C4" w:rsidRDefault="00AC0EFC" w:rsidP="005F518B">
            <w:pPr>
              <w:rPr>
                <w:bCs/>
                <w:i/>
                <w:i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7103C4" w:rsidRDefault="00E55C26" w:rsidP="009A44E4">
            <w:pPr>
              <w:rPr>
                <w:b/>
                <w:lang w:val="en-US"/>
              </w:rPr>
            </w:pPr>
            <w:r w:rsidRPr="007103C4">
              <w:rPr>
                <w:b/>
              </w:rPr>
              <w:t xml:space="preserve">Кол-во </w:t>
            </w:r>
            <w:r w:rsidRPr="007103C4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7103C4" w:rsidRDefault="00E55C26" w:rsidP="009A44E4">
            <w:pPr>
              <w:rPr>
                <w:b/>
              </w:rPr>
            </w:pPr>
            <w:r w:rsidRPr="007103C4">
              <w:rPr>
                <w:b/>
              </w:rPr>
              <w:t>Общее</w:t>
            </w:r>
          </w:p>
          <w:p w14:paraId="5604C43F" w14:textId="67AD3DCF" w:rsidR="00E55C26" w:rsidRPr="007103C4" w:rsidRDefault="00E55C26" w:rsidP="009A44E4">
            <w:pPr>
              <w:rPr>
                <w:b/>
              </w:rPr>
            </w:pPr>
            <w:r w:rsidRPr="007103C4">
              <w:rPr>
                <w:b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7103C4" w:rsidRDefault="00E55C26" w:rsidP="005F518B">
            <w:pPr>
              <w:rPr>
                <w:b/>
              </w:rPr>
            </w:pPr>
            <w:r w:rsidRPr="007103C4">
              <w:rPr>
                <w:b/>
              </w:rPr>
              <w:t xml:space="preserve">Самостоятельная работа </w:t>
            </w:r>
            <w:r w:rsidR="005F518B" w:rsidRPr="007103C4">
              <w:rPr>
                <w:b/>
              </w:rPr>
              <w:t>обучающегося</w:t>
            </w:r>
          </w:p>
          <w:p w14:paraId="3BB213C9" w14:textId="77777777" w:rsidR="00AC0EFC" w:rsidRPr="007103C4" w:rsidRDefault="00E55C26" w:rsidP="00AC0EFC">
            <w:pPr>
              <w:rPr>
                <w:bCs/>
                <w:i/>
                <w:iCs/>
                <w:color w:val="FF0000"/>
              </w:rPr>
            </w:pPr>
            <w:r w:rsidRPr="007103C4">
              <w:rPr>
                <w:b/>
              </w:rPr>
              <w:t>под руководством преподавателя (СР</w:t>
            </w:r>
            <w:r w:rsidR="003B65F5" w:rsidRPr="007103C4">
              <w:rPr>
                <w:b/>
              </w:rPr>
              <w:t>О</w:t>
            </w:r>
            <w:r w:rsidRPr="007103C4">
              <w:rPr>
                <w:b/>
              </w:rPr>
              <w:t>П</w:t>
            </w:r>
            <w:r w:rsidR="003B65F5" w:rsidRPr="007103C4">
              <w:rPr>
                <w:b/>
              </w:rPr>
              <w:t>)</w:t>
            </w:r>
            <w:r w:rsidR="00AC0EFC" w:rsidRPr="007103C4">
              <w:rPr>
                <w:bCs/>
                <w:i/>
                <w:iCs/>
                <w:color w:val="FF0000"/>
              </w:rPr>
              <w:t xml:space="preserve"> </w:t>
            </w:r>
          </w:p>
          <w:p w14:paraId="5604C440" w14:textId="6776493A" w:rsidR="00E55C26" w:rsidRPr="007103C4" w:rsidRDefault="00E55C26" w:rsidP="00AC0EFC">
            <w:pPr>
              <w:rPr>
                <w:bCs/>
                <w:i/>
                <w:iCs/>
                <w:color w:val="FF0000"/>
              </w:rPr>
            </w:pPr>
          </w:p>
        </w:tc>
      </w:tr>
      <w:tr w:rsidR="00FE6E28" w:rsidRPr="007103C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7103C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7103C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7103C4" w:rsidRDefault="00E55C26">
            <w:pPr>
              <w:jc w:val="center"/>
              <w:rPr>
                <w:b/>
              </w:rPr>
            </w:pPr>
            <w:r w:rsidRPr="007103C4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7103C4" w:rsidRDefault="00E55C26">
            <w:pPr>
              <w:jc w:val="center"/>
              <w:rPr>
                <w:b/>
              </w:rPr>
            </w:pPr>
            <w:proofErr w:type="spellStart"/>
            <w:r w:rsidRPr="007103C4">
              <w:rPr>
                <w:b/>
              </w:rPr>
              <w:t>Практ</w:t>
            </w:r>
            <w:proofErr w:type="spellEnd"/>
            <w:r w:rsidRPr="007103C4">
              <w:rPr>
                <w:b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7103C4" w:rsidRDefault="00E55C26">
            <w:pPr>
              <w:jc w:val="center"/>
              <w:rPr>
                <w:b/>
              </w:rPr>
            </w:pPr>
            <w:r w:rsidRPr="007103C4"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7103C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7103C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0852" w:rsidRPr="007103C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DD1C0" w14:textId="551BC545" w:rsidR="00AB0852" w:rsidRPr="007103C4" w:rsidRDefault="009D5ADB">
            <w:r w:rsidRPr="007103C4">
              <w:rPr>
                <w:lang w:val="en-US"/>
              </w:rPr>
              <w:t>F</w:t>
            </w:r>
            <w:r w:rsidR="00784183" w:rsidRPr="007103C4">
              <w:rPr>
                <w:lang w:val="en-US"/>
              </w:rPr>
              <w:t>UM</w:t>
            </w:r>
          </w:p>
          <w:p w14:paraId="5604C44C" w14:textId="2DC0E7AA" w:rsidR="009D5ADB" w:rsidRPr="007103C4" w:rsidRDefault="009D5ADB">
            <w:r w:rsidRPr="007103C4">
              <w:t>Философия</w:t>
            </w:r>
            <w:r w:rsidR="00437709" w:rsidRPr="007103C4">
              <w:t xml:space="preserve"> </w:t>
            </w:r>
            <w:r w:rsidR="006E047C" w:rsidRPr="007103C4">
              <w:t>управления и менеджмента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516F963" w:rsidR="00441994" w:rsidRPr="007103C4" w:rsidRDefault="009D5ADB" w:rsidP="00441994">
            <w:pPr>
              <w:rPr>
                <w:rStyle w:val="normaltextrun"/>
                <w:color w:val="FF0000"/>
                <w:shd w:val="clear" w:color="auto" w:fill="FFFFFF"/>
                <w:lang w:val="kk-KZ"/>
              </w:rPr>
            </w:pPr>
            <w:r w:rsidRPr="007103C4">
              <w:rPr>
                <w:rStyle w:val="normaltextrun"/>
                <w:shd w:val="clear" w:color="auto" w:fill="FFFFFF"/>
              </w:rPr>
              <w:t>5</w:t>
            </w:r>
            <w:r w:rsidR="00441994" w:rsidRPr="007103C4">
              <w:rPr>
                <w:rStyle w:val="normaltextrun"/>
                <w:color w:val="FF0000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7103C4" w:rsidRDefault="00441994">
            <w:pPr>
              <w:jc w:val="center"/>
            </w:pPr>
            <w:r w:rsidRPr="007103C4">
              <w:rPr>
                <w:rStyle w:val="normaltextrun"/>
                <w:color w:val="FF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22746DA" w:rsidR="00AB0852" w:rsidRPr="007103C4" w:rsidRDefault="009D5ADB">
            <w:pPr>
              <w:jc w:val="center"/>
            </w:pPr>
            <w:r w:rsidRPr="007103C4"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0DD2B5D" w:rsidR="00AB0852" w:rsidRPr="007103C4" w:rsidRDefault="009D5ADB">
            <w:pPr>
              <w:jc w:val="center"/>
            </w:pPr>
            <w:r w:rsidRPr="007103C4"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7103C4" w:rsidRDefault="00AB085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7EA3898" w:rsidR="00AB0852" w:rsidRPr="007103C4" w:rsidRDefault="009D5ADB" w:rsidP="009D5ADB">
            <w:r w:rsidRPr="007103C4"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DC5FC53" w:rsidR="00AB0852" w:rsidRPr="007103C4" w:rsidRDefault="00641D94" w:rsidP="00441994">
            <w:pPr>
              <w:rPr>
                <w:color w:val="FF0000"/>
              </w:rPr>
            </w:pPr>
            <w:r w:rsidRPr="007103C4">
              <w:t>7</w:t>
            </w:r>
          </w:p>
        </w:tc>
      </w:tr>
      <w:tr w:rsidR="00594DE6" w:rsidRPr="007103C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7103C4" w:rsidRDefault="00CA4B30" w:rsidP="00D73188">
            <w:pPr>
              <w:jc w:val="center"/>
              <w:rPr>
                <w:b/>
                <w:bCs/>
              </w:rPr>
            </w:pPr>
            <w:r w:rsidRPr="007103C4">
              <w:rPr>
                <w:b/>
                <w:bCs/>
              </w:rPr>
              <w:t xml:space="preserve">АКАДЕМИЧЕСКАЯ ИНФОРМАЦИЯ О </w:t>
            </w:r>
            <w:r w:rsidR="00E02E79" w:rsidRPr="007103C4">
              <w:rPr>
                <w:b/>
                <w:bCs/>
              </w:rPr>
              <w:t>ДИСЦИПЛИНЕ</w:t>
            </w:r>
          </w:p>
        </w:tc>
      </w:tr>
      <w:tr w:rsidR="00A51A7C" w:rsidRPr="007103C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7103C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7103C4">
              <w:rPr>
                <w:b/>
                <w:color w:val="000000"/>
              </w:rPr>
              <w:t xml:space="preserve">Формат </w:t>
            </w:r>
            <w:r w:rsidR="002B4684" w:rsidRPr="007103C4">
              <w:rPr>
                <w:b/>
                <w:color w:val="00000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7103C4" w:rsidRDefault="0078340B" w:rsidP="00FC1689">
            <w:pPr>
              <w:rPr>
                <w:b/>
              </w:rPr>
            </w:pPr>
            <w:r w:rsidRPr="007103C4">
              <w:rPr>
                <w:b/>
              </w:rPr>
              <w:t xml:space="preserve">Цикл, </w:t>
            </w:r>
          </w:p>
          <w:p w14:paraId="5604C457" w14:textId="0E4DD885" w:rsidR="0078340B" w:rsidRPr="007103C4" w:rsidRDefault="0078340B" w:rsidP="00FC1689">
            <w:pPr>
              <w:rPr>
                <w:b/>
              </w:rPr>
            </w:pPr>
            <w:r w:rsidRPr="007103C4"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7103C4" w:rsidRDefault="002B4684" w:rsidP="00FC1689">
            <w:pPr>
              <w:rPr>
                <w:b/>
              </w:rPr>
            </w:pPr>
            <w:r w:rsidRPr="007103C4">
              <w:rPr>
                <w:b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7103C4" w:rsidRDefault="002B4684" w:rsidP="00FC1689">
            <w:pPr>
              <w:rPr>
                <w:b/>
              </w:rPr>
            </w:pPr>
            <w:r w:rsidRPr="007103C4">
              <w:rPr>
                <w:b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7103C4" w:rsidRDefault="002B4684" w:rsidP="00FC1689">
            <w:pPr>
              <w:rPr>
                <w:b/>
              </w:rPr>
            </w:pPr>
            <w:r w:rsidRPr="007103C4">
              <w:rPr>
                <w:b/>
              </w:rPr>
              <w:t xml:space="preserve">Форма </w:t>
            </w:r>
            <w:r w:rsidR="008F65F1" w:rsidRPr="007103C4">
              <w:rPr>
                <w:b/>
              </w:rPr>
              <w:t>и платформа</w:t>
            </w:r>
          </w:p>
          <w:p w14:paraId="5604C45A" w14:textId="37636980" w:rsidR="002B4684" w:rsidRPr="007103C4" w:rsidRDefault="008F65F1" w:rsidP="00FC1689">
            <w:pPr>
              <w:rPr>
                <w:b/>
              </w:rPr>
            </w:pPr>
            <w:r w:rsidRPr="007103C4">
              <w:rPr>
                <w:b/>
              </w:rPr>
              <w:t>и</w:t>
            </w:r>
            <w:r w:rsidR="002B4684" w:rsidRPr="007103C4">
              <w:rPr>
                <w:b/>
              </w:rPr>
              <w:t>тогового контроля</w:t>
            </w:r>
          </w:p>
        </w:tc>
      </w:tr>
      <w:tr w:rsidR="00A51A7C" w:rsidRPr="007103C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1B9B4E7B" w:rsidR="00AC0EFC" w:rsidRPr="007103C4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</w:rPr>
            </w:pPr>
          </w:p>
          <w:p w14:paraId="5604C45C" w14:textId="5291CBC9" w:rsidR="00A77510" w:rsidRPr="007103C4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</w:rPr>
            </w:pPr>
            <w:r w:rsidRPr="007103C4">
              <w:rPr>
                <w:bCs/>
                <w:i/>
                <w:iCs/>
              </w:rPr>
              <w:t>Офлайн</w:t>
            </w:r>
            <w:r w:rsidR="00B40AAE" w:rsidRPr="007103C4">
              <w:rPr>
                <w:bCs/>
                <w:i/>
                <w:iCs/>
              </w:rPr>
              <w:t>\комбинированный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82871D0" w:rsidR="00A77510" w:rsidRPr="007103C4" w:rsidRDefault="001D2555">
            <w:r w:rsidRPr="007103C4">
              <w:t>ООД,</w:t>
            </w:r>
            <w:r w:rsidR="00DD1F3C" w:rsidRPr="007103C4">
              <w:t xml:space="preserve"> </w:t>
            </w:r>
            <w:r w:rsidRPr="007103C4">
              <w:t>К</w:t>
            </w:r>
            <w:r w:rsidR="00DD1F3C" w:rsidRPr="007103C4">
              <w:t>В</w:t>
            </w:r>
            <w:r w:rsidRPr="007103C4"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7A87C4" w:rsidR="00A77510" w:rsidRPr="007103C4" w:rsidRDefault="00641D94">
            <w:pPr>
              <w:jc w:val="center"/>
            </w:pPr>
            <w:r w:rsidRPr="007103C4">
              <w:t>Традиционная, проблемная</w:t>
            </w:r>
            <w:r w:rsidR="000B18ED" w:rsidRPr="007103C4"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5618233" w:rsidR="00A77510" w:rsidRPr="007103C4" w:rsidRDefault="000B18ED">
            <w:pPr>
              <w:jc w:val="center"/>
            </w:pPr>
            <w:r w:rsidRPr="007103C4">
              <w:t>Семинар, семинар-дискуссия,</w:t>
            </w:r>
            <w:r w:rsidR="001D2555" w:rsidRPr="007103C4">
              <w:t xml:space="preserve"> </w:t>
            </w:r>
            <w:r w:rsidRPr="007103C4">
              <w:t>коллоквиум.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0CA77A2" w:rsidR="00A77510" w:rsidRPr="007103C4" w:rsidRDefault="00641D94" w:rsidP="00675424">
            <w:pPr>
              <w:rPr>
                <w:color w:val="FF0000"/>
              </w:rPr>
            </w:pPr>
            <w:r w:rsidRPr="007103C4">
              <w:t>Т</w:t>
            </w:r>
            <w:r w:rsidR="007E096B" w:rsidRPr="007103C4">
              <w:t>радиционная форма</w:t>
            </w:r>
            <w:r w:rsidR="00EB2841" w:rsidRPr="007103C4">
              <w:t>, в виде письменных ответов</w:t>
            </w:r>
          </w:p>
        </w:tc>
      </w:tr>
      <w:tr w:rsidR="00A77510" w:rsidRPr="007103C4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7103C4" w:rsidRDefault="00A77510">
            <w:pPr>
              <w:rPr>
                <w:b/>
              </w:rPr>
            </w:pPr>
            <w:r w:rsidRPr="007103C4">
              <w:rPr>
                <w:b/>
              </w:rPr>
              <w:t>Лектор</w:t>
            </w:r>
            <w:r w:rsidRPr="007103C4">
              <w:rPr>
                <w:b/>
                <w:lang w:val="kk-KZ"/>
              </w:rPr>
              <w:t xml:space="preserve"> -</w:t>
            </w:r>
            <w:r w:rsidRPr="007103C4">
              <w:rPr>
                <w:b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B45873A" w:rsidR="00A77510" w:rsidRPr="007103C4" w:rsidRDefault="001D2555">
            <w:pPr>
              <w:jc w:val="both"/>
            </w:pPr>
            <w:r w:rsidRPr="007103C4">
              <w:t xml:space="preserve">Усенов Галымжан </w:t>
            </w:r>
            <w:proofErr w:type="spellStart"/>
            <w:r w:rsidRPr="007103C4">
              <w:t>Акылбаевич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7103C4" w:rsidRDefault="00A77510">
            <w:pPr>
              <w:jc w:val="center"/>
            </w:pPr>
          </w:p>
        </w:tc>
      </w:tr>
      <w:tr w:rsidR="00A77510" w:rsidRPr="007103C4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7103C4" w:rsidRDefault="00A77510">
            <w:pPr>
              <w:rPr>
                <w:b/>
                <w:lang w:val="kk-KZ"/>
              </w:rPr>
            </w:pPr>
            <w:proofErr w:type="spellStart"/>
            <w:r w:rsidRPr="007103C4">
              <w:rPr>
                <w:b/>
              </w:rPr>
              <w:t>e-mail</w:t>
            </w:r>
            <w:proofErr w:type="spellEnd"/>
            <w:r w:rsidRPr="007103C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D215DB" w:rsidR="00A77510" w:rsidRPr="007103C4" w:rsidRDefault="001D2555">
            <w:pPr>
              <w:jc w:val="both"/>
              <w:rPr>
                <w:lang w:val="en-US"/>
              </w:rPr>
            </w:pPr>
            <w:r w:rsidRPr="007103C4">
              <w:rPr>
                <w:lang w:val="en-US"/>
              </w:rPr>
              <w:t>Parasat-info@mfil.ru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7103C4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77510" w:rsidRPr="007103C4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7103C4" w:rsidRDefault="00A77510">
            <w:pPr>
              <w:rPr>
                <w:b/>
                <w:lang w:val="kk-KZ"/>
              </w:rPr>
            </w:pPr>
            <w:r w:rsidRPr="007103C4">
              <w:rPr>
                <w:b/>
              </w:rPr>
              <w:t>Телефон</w:t>
            </w:r>
            <w:r w:rsidRPr="007103C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02ED115" w:rsidR="00A77510" w:rsidRPr="007103C4" w:rsidRDefault="001D2555">
            <w:pPr>
              <w:jc w:val="both"/>
              <w:rPr>
                <w:lang w:val="en-US"/>
              </w:rPr>
            </w:pPr>
            <w:r w:rsidRPr="007103C4">
              <w:rPr>
                <w:lang w:val="en-US"/>
              </w:rPr>
              <w:t>87774961325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7103C4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77510" w:rsidRPr="007103C4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7103C4" w:rsidRDefault="00A77510" w:rsidP="00F10360">
            <w:pPr>
              <w:rPr>
                <w:b/>
              </w:rPr>
            </w:pPr>
            <w:r w:rsidRPr="007103C4">
              <w:rPr>
                <w:b/>
              </w:rPr>
              <w:t>Ассистент</w:t>
            </w:r>
            <w:r w:rsidRPr="007103C4">
              <w:rPr>
                <w:b/>
                <w:lang w:val="kk-KZ"/>
              </w:rPr>
              <w:t xml:space="preserve">- </w:t>
            </w:r>
            <w:r w:rsidRPr="007103C4">
              <w:rPr>
                <w:b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7103C4" w:rsidRDefault="00A77510">
            <w:pPr>
              <w:jc w:val="both"/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7103C4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77510" w:rsidRPr="007103C4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7103C4" w:rsidRDefault="00A77510" w:rsidP="00F10360">
            <w:pPr>
              <w:rPr>
                <w:b/>
                <w:lang w:val="kk-KZ"/>
              </w:rPr>
            </w:pPr>
            <w:proofErr w:type="spellStart"/>
            <w:r w:rsidRPr="007103C4">
              <w:rPr>
                <w:b/>
              </w:rPr>
              <w:t>e-mail</w:t>
            </w:r>
            <w:proofErr w:type="spellEnd"/>
            <w:r w:rsidRPr="007103C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7103C4" w:rsidRDefault="00A77510" w:rsidP="00F10360">
            <w:pPr>
              <w:jc w:val="both"/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7103C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77510" w:rsidRPr="007103C4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7103C4" w:rsidRDefault="00A77510" w:rsidP="00F10360">
            <w:pPr>
              <w:rPr>
                <w:b/>
                <w:lang w:val="kk-KZ"/>
              </w:rPr>
            </w:pPr>
            <w:r w:rsidRPr="007103C4">
              <w:rPr>
                <w:b/>
              </w:rPr>
              <w:t>Телефон</w:t>
            </w:r>
            <w:r w:rsidRPr="007103C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7103C4" w:rsidRDefault="00A77510" w:rsidP="00F10360">
            <w:pPr>
              <w:jc w:val="both"/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7103C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C411D" w:rsidRPr="007103C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7103C4" w:rsidRDefault="00CA4B30" w:rsidP="00D73188">
            <w:pPr>
              <w:jc w:val="center"/>
              <w:rPr>
                <w:b/>
                <w:bCs/>
              </w:rPr>
            </w:pPr>
            <w:r w:rsidRPr="007103C4">
              <w:rPr>
                <w:b/>
                <w:bCs/>
              </w:rPr>
              <w:t xml:space="preserve">АКАДЕМИЧЕСКАЯ ПРЕЗЕНТАЦИЯ </w:t>
            </w:r>
            <w:r w:rsidR="0042039B" w:rsidRPr="007103C4">
              <w:rPr>
                <w:b/>
                <w:bCs/>
              </w:rPr>
              <w:t>ДИСЦИПЛИНЫ</w:t>
            </w:r>
          </w:p>
          <w:p w14:paraId="2A523005" w14:textId="4D3A3E43" w:rsidR="0058724E" w:rsidRPr="007103C4" w:rsidRDefault="0058724E" w:rsidP="00D73188">
            <w:pPr>
              <w:rPr>
                <w:color w:val="FF0000"/>
              </w:rPr>
            </w:pPr>
          </w:p>
        </w:tc>
      </w:tr>
      <w:tr w:rsidR="00A02A85" w:rsidRPr="007103C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7103C4" w:rsidRDefault="00A02A85" w:rsidP="002159D8">
            <w:pPr>
              <w:rPr>
                <w:b/>
              </w:rPr>
            </w:pPr>
            <w:r w:rsidRPr="007103C4">
              <w:rPr>
                <w:b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7103C4" w:rsidRDefault="00A02A85" w:rsidP="002159D8">
            <w:pPr>
              <w:jc w:val="center"/>
            </w:pPr>
            <w:r w:rsidRPr="007103C4">
              <w:rPr>
                <w:b/>
              </w:rPr>
              <w:t>Ожидаемые результаты обучения (РО)</w:t>
            </w:r>
            <w:r w:rsidRPr="007103C4">
              <w:rPr>
                <w:b/>
                <w:lang w:val="kk-KZ"/>
              </w:rPr>
              <w:t>*</w:t>
            </w:r>
            <w:r w:rsidRPr="007103C4">
              <w:t xml:space="preserve"> </w:t>
            </w:r>
          </w:p>
          <w:p w14:paraId="63D3F14B" w14:textId="2FBF8F0C" w:rsidR="00A02A85" w:rsidRPr="007103C4" w:rsidRDefault="00A02A85" w:rsidP="00F27267">
            <w:pPr>
              <w:rPr>
                <w:color w:val="FF000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7103C4" w:rsidRDefault="00F11D68" w:rsidP="002159D8">
            <w:pPr>
              <w:jc w:val="center"/>
              <w:rPr>
                <w:rStyle w:val="eop"/>
                <w:color w:val="000000"/>
                <w:shd w:val="clear" w:color="auto" w:fill="FFFFFF"/>
              </w:rPr>
            </w:pPr>
            <w:r w:rsidRPr="007103C4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7103C4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3C2C14C" w14:textId="4B9891D9" w:rsidR="00A02A85" w:rsidRPr="007103C4" w:rsidRDefault="00A02A85" w:rsidP="002159D8">
            <w:pPr>
              <w:jc w:val="center"/>
              <w:rPr>
                <w:color w:val="FF0000"/>
              </w:rPr>
            </w:pPr>
          </w:p>
        </w:tc>
      </w:tr>
      <w:tr w:rsidR="00A02A85" w:rsidRPr="007103C4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E8B88BF" w:rsidR="00A02A85" w:rsidRPr="007103C4" w:rsidRDefault="00684999" w:rsidP="004F0820">
            <w:pPr>
              <w:jc w:val="both"/>
              <w:rPr>
                <w:b/>
              </w:rPr>
            </w:pPr>
            <w:r w:rsidRPr="007103C4">
              <w:rPr>
                <w:color w:val="000000"/>
              </w:rPr>
              <w:t xml:space="preserve">Ознакомить магистрантов с современными теориями управления и менеджмента </w:t>
            </w:r>
            <w:r w:rsidR="006F4B7A" w:rsidRPr="007103C4">
              <w:rPr>
                <w:color w:val="000000"/>
              </w:rPr>
              <w:t>д</w:t>
            </w:r>
            <w:r w:rsidRPr="007103C4">
              <w:rPr>
                <w:color w:val="000000"/>
              </w:rPr>
              <w:t>ля консультирования</w:t>
            </w:r>
            <w:r w:rsidR="00901D51" w:rsidRPr="007103C4">
              <w:rPr>
                <w:color w:val="000000"/>
              </w:rPr>
              <w:t xml:space="preserve"> </w:t>
            </w:r>
            <w:r w:rsidR="00A81513" w:rsidRPr="007103C4">
              <w:rPr>
                <w:color w:val="000000"/>
              </w:rPr>
              <w:t>и повышения</w:t>
            </w:r>
            <w:r w:rsidRPr="007103C4">
              <w:t xml:space="preserve"> </w:t>
            </w:r>
            <w:r w:rsidR="00450F8C" w:rsidRPr="007103C4">
              <w:t xml:space="preserve">устойчивости </w:t>
            </w:r>
            <w:r w:rsidRPr="007103C4">
              <w:t xml:space="preserve">организации и его стабильного </w:t>
            </w:r>
            <w:r w:rsidRPr="007103C4">
              <w:lastRenderedPageBreak/>
              <w:t>положения на рынке посредством рациональной организации производства товаров и услуг с учетом потребностей потребителей и на основе эффективного использования кадрового потенциала и материальных ресурсов.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57B91DD6" w:rsidR="00A02A85" w:rsidRPr="007103C4" w:rsidRDefault="003B1143" w:rsidP="003B114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</w:rPr>
            </w:pPr>
            <w:r w:rsidRPr="007103C4">
              <w:lastRenderedPageBreak/>
              <w:t>1.</w:t>
            </w:r>
            <w:r w:rsidR="00E46AA9" w:rsidRPr="007103C4">
              <w:rPr>
                <w:color w:val="000000"/>
              </w:rPr>
              <w:t xml:space="preserve"> </w:t>
            </w:r>
            <w:r w:rsidR="00E46AA9" w:rsidRPr="007103C4">
              <w:rPr>
                <w:color w:val="000000"/>
              </w:rPr>
              <w:t>Анализировать п</w:t>
            </w:r>
            <w:r w:rsidR="00E46AA9" w:rsidRPr="007103C4">
              <w:t>рироду, строение, принципы организации и функционирования управления и менеджмента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7AE26AD" w:rsidR="00A02A85" w:rsidRPr="007103C4" w:rsidRDefault="00653DE7" w:rsidP="00653DE7">
            <w:pPr>
              <w:rPr>
                <w:color w:val="FF0000"/>
                <w:lang w:val="kk-KZ"/>
              </w:rPr>
            </w:pPr>
            <w:r w:rsidRPr="007103C4">
              <w:rPr>
                <w:lang w:val="kk-KZ"/>
              </w:rPr>
              <w:t>1.1</w:t>
            </w:r>
            <w:r w:rsidR="008D4C75" w:rsidRPr="007103C4">
              <w:t xml:space="preserve"> </w:t>
            </w:r>
            <w:r w:rsidR="007309B1" w:rsidRPr="007103C4">
              <w:t>Знает дефиницию основных категорий управления и менеджмента</w:t>
            </w:r>
            <w:r w:rsidR="007309B1" w:rsidRPr="007103C4">
              <w:t>.</w:t>
            </w:r>
            <w:r w:rsidR="006E1B42" w:rsidRPr="007103C4">
              <w:rPr>
                <w:lang w:val="kk-KZ"/>
              </w:rPr>
              <w:t xml:space="preserve"> </w:t>
            </w:r>
          </w:p>
        </w:tc>
      </w:tr>
      <w:tr w:rsidR="00A02A85" w:rsidRPr="007103C4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7103C4" w:rsidRDefault="00A02A85" w:rsidP="002159D8">
            <w:pPr>
              <w:jc w:val="both"/>
              <w:rPr>
                <w:b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7103C4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7FBF15E" w14:textId="4C98C476" w:rsidR="00390EA1" w:rsidRPr="007103C4" w:rsidRDefault="00A02A85" w:rsidP="00390EA1">
            <w:pPr>
              <w:spacing w:line="100" w:lineRule="atLeast"/>
              <w:jc w:val="both"/>
              <w:rPr>
                <w:bCs/>
              </w:rPr>
            </w:pPr>
            <w:r w:rsidRPr="007103C4">
              <w:t>1.2</w:t>
            </w:r>
            <w:r w:rsidR="006E1B42" w:rsidRPr="007103C4">
              <w:t xml:space="preserve"> </w:t>
            </w:r>
            <w:r w:rsidR="00A50151" w:rsidRPr="007103C4">
              <w:t>Описывает</w:t>
            </w:r>
            <w:r w:rsidR="008F4F3B" w:rsidRPr="007103C4">
              <w:t xml:space="preserve"> </w:t>
            </w:r>
            <w:r w:rsidR="008F4F3B" w:rsidRPr="007103C4">
              <w:rPr>
                <w:bCs/>
              </w:rPr>
              <w:t xml:space="preserve">важнейшие </w:t>
            </w:r>
            <w:r w:rsidR="008F4F3B" w:rsidRPr="007103C4">
              <w:rPr>
                <w:bCs/>
              </w:rPr>
              <w:t>этапы развития</w:t>
            </w:r>
            <w:r w:rsidR="008F4F3B" w:rsidRPr="007103C4">
              <w:rPr>
                <w:bCs/>
              </w:rPr>
              <w:t xml:space="preserve"> истории управления менеджмента на Востоке и на Западе;</w:t>
            </w:r>
          </w:p>
          <w:p w14:paraId="55FE9C6E" w14:textId="27676DB4" w:rsidR="00A02A85" w:rsidRPr="007103C4" w:rsidRDefault="006E1B42" w:rsidP="002159D8">
            <w:pPr>
              <w:jc w:val="both"/>
            </w:pPr>
            <w:r w:rsidRPr="007103C4">
              <w:t>.</w:t>
            </w:r>
          </w:p>
        </w:tc>
      </w:tr>
      <w:tr w:rsidR="00A02A85" w:rsidRPr="007103C4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7103C4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8E98A50" w14:textId="21B27CBE" w:rsidR="00452573" w:rsidRPr="007103C4" w:rsidRDefault="00A02A85" w:rsidP="00452573">
            <w:pPr>
              <w:jc w:val="both"/>
            </w:pPr>
            <w:r w:rsidRPr="007103C4">
              <w:t>2.</w:t>
            </w:r>
            <w:r w:rsidR="006F08F9" w:rsidRPr="007103C4">
              <w:t xml:space="preserve"> </w:t>
            </w:r>
            <w:r w:rsidR="00452573" w:rsidRPr="007103C4">
              <w:rPr>
                <w:lang w:val="kk-KZ" w:eastAsia="ar-SA"/>
              </w:rPr>
              <w:t xml:space="preserve">Интерпритировать </w:t>
            </w:r>
            <w:r w:rsidR="00452573" w:rsidRPr="007103C4">
              <w:t>философию управления и менеджмента с позиций формирования моделей, образцов и стилей мышления.</w:t>
            </w:r>
          </w:p>
          <w:p w14:paraId="6E8BBBC9" w14:textId="726BFCA5" w:rsidR="00A02A85" w:rsidRPr="007103C4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93C1091" w:rsidR="00A02A85" w:rsidRPr="007103C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103C4">
              <w:rPr>
                <w:color w:val="000000"/>
              </w:rPr>
              <w:t>2.1</w:t>
            </w:r>
            <w:r w:rsidR="006E1B42" w:rsidRPr="007103C4">
              <w:rPr>
                <w:color w:val="000000"/>
              </w:rPr>
              <w:t xml:space="preserve"> </w:t>
            </w:r>
            <w:r w:rsidR="000774BB" w:rsidRPr="007103C4">
              <w:rPr>
                <w:color w:val="000000"/>
              </w:rPr>
              <w:t xml:space="preserve">Владеет </w:t>
            </w:r>
            <w:r w:rsidR="001F03A5" w:rsidRPr="007103C4">
              <w:rPr>
                <w:color w:val="000000"/>
              </w:rPr>
              <w:t xml:space="preserve">содержанием </w:t>
            </w:r>
            <w:r w:rsidR="00684D06" w:rsidRPr="007103C4">
              <w:rPr>
                <w:color w:val="000000"/>
              </w:rPr>
              <w:t xml:space="preserve">основных проблем философии </w:t>
            </w:r>
            <w:r w:rsidR="00D43F83" w:rsidRPr="007103C4">
              <w:rPr>
                <w:color w:val="000000"/>
              </w:rPr>
              <w:t>управления и менеджмента</w:t>
            </w:r>
            <w:r w:rsidR="006E1B42" w:rsidRPr="007103C4">
              <w:rPr>
                <w:color w:val="000000"/>
              </w:rPr>
              <w:t>.</w:t>
            </w:r>
          </w:p>
        </w:tc>
      </w:tr>
      <w:tr w:rsidR="00A02A85" w:rsidRPr="007103C4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7103C4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7103C4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4783818" w:rsidR="00A02A85" w:rsidRPr="007103C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103C4">
              <w:rPr>
                <w:color w:val="000000"/>
              </w:rPr>
              <w:t>2.2</w:t>
            </w:r>
            <w:r w:rsidR="006E1B42" w:rsidRPr="007103C4">
              <w:rPr>
                <w:color w:val="000000"/>
              </w:rPr>
              <w:t xml:space="preserve"> </w:t>
            </w:r>
            <w:r w:rsidR="009A2F89" w:rsidRPr="007103C4">
              <w:rPr>
                <w:color w:val="000000"/>
              </w:rPr>
              <w:t>Анализирует и синтезирует современность с позиций философии</w:t>
            </w:r>
            <w:r w:rsidR="004B60D1" w:rsidRPr="007103C4">
              <w:rPr>
                <w:color w:val="000000"/>
              </w:rPr>
              <w:t xml:space="preserve"> </w:t>
            </w:r>
            <w:r w:rsidR="00EE2415" w:rsidRPr="007103C4">
              <w:rPr>
                <w:color w:val="000000"/>
              </w:rPr>
              <w:t>управления и менеджмента.</w:t>
            </w:r>
          </w:p>
        </w:tc>
      </w:tr>
      <w:tr w:rsidR="00A02A85" w:rsidRPr="007103C4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7103C4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5614673D" w:rsidR="00A02A85" w:rsidRPr="007103C4" w:rsidRDefault="00A02A85" w:rsidP="002159D8">
            <w:pPr>
              <w:jc w:val="both"/>
            </w:pPr>
            <w:r w:rsidRPr="007103C4">
              <w:t>3</w:t>
            </w:r>
            <w:r w:rsidR="00F2038C" w:rsidRPr="007103C4">
              <w:rPr>
                <w:lang w:val="kk-KZ" w:eastAsia="ar-SA"/>
              </w:rPr>
              <w:t xml:space="preserve"> </w:t>
            </w:r>
            <w:r w:rsidR="00F2038C" w:rsidRPr="007103C4">
              <w:rPr>
                <w:lang w:val="kk-KZ" w:eastAsia="ar-SA"/>
              </w:rPr>
              <w:t>Обосновать</w:t>
            </w:r>
            <w:r w:rsidR="00F2038C" w:rsidRPr="007103C4">
              <w:t xml:space="preserve"> взаимосвязь научной и философской мысли в философии управления и менеджмента;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F9CAB2A" w:rsidR="00A02A85" w:rsidRPr="007103C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103C4">
              <w:rPr>
                <w:color w:val="000000"/>
              </w:rPr>
              <w:t>3.1</w:t>
            </w:r>
            <w:r w:rsidR="009A2F89" w:rsidRPr="007103C4">
              <w:rPr>
                <w:color w:val="000000"/>
              </w:rPr>
              <w:t xml:space="preserve"> Систематизирует различные элементы </w:t>
            </w:r>
            <w:r w:rsidR="00D762A2" w:rsidRPr="007103C4">
              <w:rPr>
                <w:color w:val="000000"/>
              </w:rPr>
              <w:t xml:space="preserve">философии </w:t>
            </w:r>
            <w:r w:rsidR="009D70E0" w:rsidRPr="007103C4">
              <w:rPr>
                <w:color w:val="000000"/>
              </w:rPr>
              <w:t>управления и менеджмента</w:t>
            </w:r>
            <w:r w:rsidR="00FB72C4" w:rsidRPr="007103C4">
              <w:rPr>
                <w:color w:val="000000"/>
              </w:rPr>
              <w:t xml:space="preserve"> </w:t>
            </w:r>
            <w:r w:rsidR="009A2F89" w:rsidRPr="007103C4">
              <w:rPr>
                <w:color w:val="000000"/>
              </w:rPr>
              <w:t>в единое целое.</w:t>
            </w:r>
          </w:p>
        </w:tc>
      </w:tr>
      <w:tr w:rsidR="00A02A85" w:rsidRPr="007103C4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7103C4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7103C4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05347AD" w:rsidR="00A02A85" w:rsidRPr="007103C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103C4">
              <w:rPr>
                <w:color w:val="000000"/>
              </w:rPr>
              <w:t>3.2</w:t>
            </w:r>
            <w:r w:rsidR="009A2F89" w:rsidRPr="007103C4">
              <w:rPr>
                <w:color w:val="000000"/>
              </w:rPr>
              <w:t xml:space="preserve"> Выявляет </w:t>
            </w:r>
            <w:r w:rsidR="0082380B" w:rsidRPr="007103C4">
              <w:rPr>
                <w:color w:val="000000"/>
              </w:rPr>
              <w:t xml:space="preserve">детерминанты философии </w:t>
            </w:r>
            <w:r w:rsidR="003C4244" w:rsidRPr="007103C4">
              <w:rPr>
                <w:color w:val="000000"/>
              </w:rPr>
              <w:t xml:space="preserve">управления </w:t>
            </w:r>
            <w:r w:rsidR="001550AB" w:rsidRPr="007103C4">
              <w:rPr>
                <w:color w:val="000000"/>
              </w:rPr>
              <w:t>и менеджмента</w:t>
            </w:r>
            <w:r w:rsidR="009A2F89" w:rsidRPr="007103C4">
              <w:rPr>
                <w:color w:val="000000"/>
              </w:rPr>
              <w:t xml:space="preserve"> в пр</w:t>
            </w:r>
            <w:r w:rsidR="00393A9B" w:rsidRPr="007103C4">
              <w:rPr>
                <w:color w:val="000000"/>
              </w:rPr>
              <w:t>авовых</w:t>
            </w:r>
            <w:r w:rsidR="0089294F" w:rsidRPr="007103C4">
              <w:rPr>
                <w:color w:val="000000"/>
              </w:rPr>
              <w:t>, экономических, политических</w:t>
            </w:r>
            <w:r w:rsidR="009A2F89" w:rsidRPr="007103C4">
              <w:rPr>
                <w:color w:val="000000"/>
              </w:rPr>
              <w:t xml:space="preserve"> и социальных процессах.</w:t>
            </w:r>
          </w:p>
        </w:tc>
      </w:tr>
      <w:tr w:rsidR="00A02A85" w:rsidRPr="007103C4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7103C4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29DEE57" w:rsidR="00A02A85" w:rsidRPr="007103C4" w:rsidRDefault="00A02A85" w:rsidP="002159D8">
            <w:pPr>
              <w:jc w:val="both"/>
            </w:pPr>
            <w:r w:rsidRPr="007103C4">
              <w:t>4</w:t>
            </w:r>
            <w:r w:rsidR="007074B9" w:rsidRPr="007103C4">
              <w:t xml:space="preserve"> </w:t>
            </w:r>
            <w:r w:rsidR="00B95C39" w:rsidRPr="007103C4">
              <w:rPr>
                <w:lang w:val="kk-KZ" w:eastAsia="ar-SA"/>
              </w:rPr>
              <w:t xml:space="preserve">Показать </w:t>
            </w:r>
            <w:r w:rsidR="00B95C39" w:rsidRPr="007103C4">
              <w:t>фундаментальную основу и понятийный аппарат философии управления и менеджмента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B433723" w:rsidR="00A02A85" w:rsidRPr="007103C4" w:rsidRDefault="00A02A85" w:rsidP="002159D8">
            <w:pPr>
              <w:jc w:val="both"/>
            </w:pPr>
            <w:r w:rsidRPr="007103C4">
              <w:t>4.1</w:t>
            </w:r>
            <w:r w:rsidR="009A2F89" w:rsidRPr="007103C4">
              <w:t xml:space="preserve"> Интерпретирует </w:t>
            </w:r>
            <w:r w:rsidR="00D80CDE" w:rsidRPr="007103C4">
              <w:t>экономические, политические, социальные явления с позиций философии</w:t>
            </w:r>
            <w:r w:rsidR="00603F61" w:rsidRPr="007103C4">
              <w:t xml:space="preserve"> </w:t>
            </w:r>
            <w:r w:rsidR="001550AB" w:rsidRPr="007103C4">
              <w:t xml:space="preserve">управления и </w:t>
            </w:r>
            <w:r w:rsidR="00BA47AA" w:rsidRPr="007103C4">
              <w:t>менеджмента.</w:t>
            </w:r>
          </w:p>
        </w:tc>
      </w:tr>
      <w:tr w:rsidR="00A02A85" w:rsidRPr="007103C4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7103C4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7103C4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234B245" w:rsidR="00A02A85" w:rsidRPr="007103C4" w:rsidRDefault="00A02A85" w:rsidP="002159D8">
            <w:pPr>
              <w:jc w:val="both"/>
            </w:pPr>
            <w:r w:rsidRPr="007103C4">
              <w:t>4.2</w:t>
            </w:r>
            <w:r w:rsidR="00D80CDE" w:rsidRPr="007103C4">
              <w:t xml:space="preserve"> Сравнивает материалистический и идеалистические подходы в </w:t>
            </w:r>
            <w:r w:rsidR="003450DD" w:rsidRPr="007103C4">
              <w:t xml:space="preserve">философии </w:t>
            </w:r>
            <w:r w:rsidR="009472A5" w:rsidRPr="007103C4">
              <w:t xml:space="preserve">управления и менеджмента </w:t>
            </w:r>
            <w:r w:rsidR="00027642" w:rsidRPr="007103C4">
              <w:t xml:space="preserve">и </w:t>
            </w:r>
            <w:r w:rsidR="00AF622B" w:rsidRPr="007103C4">
              <w:t>их</w:t>
            </w:r>
            <w:r w:rsidR="00D80CDE" w:rsidRPr="007103C4">
              <w:t xml:space="preserve"> мировоззрения.</w:t>
            </w:r>
          </w:p>
        </w:tc>
      </w:tr>
      <w:tr w:rsidR="00A02A85" w:rsidRPr="007103C4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7103C4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56D650A0" w:rsidR="00A02A85" w:rsidRPr="007103C4" w:rsidRDefault="00A02A85" w:rsidP="002159D8">
            <w:pPr>
              <w:jc w:val="both"/>
            </w:pPr>
            <w:r w:rsidRPr="007103C4">
              <w:t>5.</w:t>
            </w:r>
            <w:r w:rsidR="005378C6" w:rsidRPr="007103C4">
              <w:t xml:space="preserve"> </w:t>
            </w:r>
            <w:r w:rsidR="005378C6" w:rsidRPr="007103C4">
              <w:t xml:space="preserve">Осуществлять производство знаний, основанных на закономерностях формирования и развития философии управления и </w:t>
            </w:r>
            <w:proofErr w:type="spellStart"/>
            <w:r w:rsidR="005378C6" w:rsidRPr="007103C4">
              <w:t>менеджм</w:t>
            </w:r>
            <w:proofErr w:type="spellEnd"/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AA93B58" w:rsidR="00A02A85" w:rsidRPr="007103C4" w:rsidRDefault="00A02A85" w:rsidP="002159D8">
            <w:pPr>
              <w:jc w:val="both"/>
            </w:pPr>
            <w:r w:rsidRPr="007103C4">
              <w:t>5.1</w:t>
            </w:r>
            <w:r w:rsidR="006F108E" w:rsidRPr="007103C4">
              <w:t xml:space="preserve"> Обладает диалектическим подходом </w:t>
            </w:r>
            <w:r w:rsidR="00F14E63" w:rsidRPr="007103C4">
              <w:t>при характеристике</w:t>
            </w:r>
            <w:r w:rsidR="006F108E" w:rsidRPr="007103C4">
              <w:t xml:space="preserve"> </w:t>
            </w:r>
            <w:r w:rsidR="00295D30" w:rsidRPr="007103C4">
              <w:t xml:space="preserve">философии </w:t>
            </w:r>
            <w:r w:rsidR="00AF622B" w:rsidRPr="007103C4">
              <w:t xml:space="preserve">управления и </w:t>
            </w:r>
            <w:r w:rsidR="007459BD" w:rsidRPr="007103C4">
              <w:t>менеджмента</w:t>
            </w:r>
            <w:r w:rsidR="006F108E" w:rsidRPr="007103C4">
              <w:t>.</w:t>
            </w:r>
          </w:p>
        </w:tc>
      </w:tr>
      <w:tr w:rsidR="00A02A85" w:rsidRPr="007103C4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7103C4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7103C4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B421B77" w:rsidR="00A02A85" w:rsidRPr="007103C4" w:rsidRDefault="00A02A85" w:rsidP="002159D8">
            <w:pPr>
              <w:jc w:val="both"/>
            </w:pPr>
            <w:r w:rsidRPr="007103C4">
              <w:t>5.2</w:t>
            </w:r>
            <w:r w:rsidR="006F108E" w:rsidRPr="007103C4">
              <w:t xml:space="preserve"> Описывает с позиций компаративистики, системности</w:t>
            </w:r>
            <w:r w:rsidR="00145EB2" w:rsidRPr="007103C4">
              <w:t>,</w:t>
            </w:r>
            <w:r w:rsidR="006F108E" w:rsidRPr="007103C4">
              <w:t xml:space="preserve"> диалектики</w:t>
            </w:r>
            <w:r w:rsidR="00915E57" w:rsidRPr="007103C4">
              <w:t xml:space="preserve"> субстанциональные основания </w:t>
            </w:r>
            <w:r w:rsidR="00D32387" w:rsidRPr="007103C4">
              <w:t xml:space="preserve">философии </w:t>
            </w:r>
            <w:r w:rsidR="007459BD" w:rsidRPr="007103C4">
              <w:t>упр</w:t>
            </w:r>
            <w:r w:rsidR="0088667F" w:rsidRPr="007103C4">
              <w:t>ав</w:t>
            </w:r>
            <w:r w:rsidR="007459BD" w:rsidRPr="007103C4">
              <w:t xml:space="preserve">ления и </w:t>
            </w:r>
            <w:r w:rsidR="002E1B67" w:rsidRPr="007103C4">
              <w:t>менеджмента.</w:t>
            </w:r>
          </w:p>
        </w:tc>
      </w:tr>
      <w:tr w:rsidR="004F0820" w:rsidRPr="007103C4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F0820" w:rsidRPr="007103C4" w:rsidRDefault="004F0820" w:rsidP="004F0820">
            <w:pPr>
              <w:rPr>
                <w:b/>
              </w:rPr>
            </w:pPr>
            <w:proofErr w:type="spellStart"/>
            <w:r w:rsidRPr="007103C4">
              <w:rPr>
                <w:b/>
              </w:rPr>
              <w:t>Пререквизиты</w:t>
            </w:r>
            <w:proofErr w:type="spellEnd"/>
            <w:r w:rsidRPr="007103C4"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800C983" w:rsidR="004F0820" w:rsidRPr="007103C4" w:rsidRDefault="007B09CE" w:rsidP="004F0820">
            <w:pPr>
              <w:rPr>
                <w:b/>
              </w:rPr>
            </w:pPr>
            <w:r w:rsidRPr="007103C4">
              <w:t>Базовые знания в области философии</w:t>
            </w:r>
            <w:r w:rsidR="004D11A3" w:rsidRPr="007103C4">
              <w:t>.</w:t>
            </w:r>
          </w:p>
        </w:tc>
      </w:tr>
      <w:tr w:rsidR="004F0820" w:rsidRPr="007103C4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F0820" w:rsidRPr="007103C4" w:rsidRDefault="004F0820" w:rsidP="004F0820">
            <w:pPr>
              <w:rPr>
                <w:b/>
              </w:rPr>
            </w:pPr>
            <w:proofErr w:type="spellStart"/>
            <w:r w:rsidRPr="007103C4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C3ACCD1" w:rsidR="004F0820" w:rsidRPr="007103C4" w:rsidRDefault="007F66A5" w:rsidP="004F0820">
            <w:r w:rsidRPr="007103C4">
              <w:t>Экономическая социология</w:t>
            </w:r>
            <w:r w:rsidR="004D11A3" w:rsidRPr="007103C4">
              <w:t xml:space="preserve"> и политическая </w:t>
            </w:r>
            <w:r w:rsidR="00F92860" w:rsidRPr="007103C4">
              <w:t>экономика.</w:t>
            </w:r>
          </w:p>
        </w:tc>
      </w:tr>
      <w:tr w:rsidR="004F0820" w:rsidRPr="007103C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F0820" w:rsidRPr="007103C4" w:rsidRDefault="004F0820" w:rsidP="004F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7103C4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B24D14" w14:textId="77777777" w:rsidR="009456D3" w:rsidRPr="007103C4" w:rsidRDefault="004F0820" w:rsidP="0074133E">
            <w:pPr>
              <w:rPr>
                <w:b/>
                <w:bCs/>
                <w:color w:val="000000"/>
              </w:rPr>
            </w:pPr>
            <w:r w:rsidRPr="007103C4">
              <w:rPr>
                <w:b/>
                <w:bCs/>
                <w:color w:val="000000"/>
              </w:rPr>
              <w:t xml:space="preserve">Литература: </w:t>
            </w:r>
          </w:p>
          <w:p w14:paraId="66CE2C9A" w14:textId="77777777" w:rsidR="00671EDA" w:rsidRPr="007103C4" w:rsidRDefault="00671EDA" w:rsidP="00671ED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color w:val="000000"/>
              </w:rPr>
            </w:pPr>
            <w:r w:rsidRPr="007103C4">
              <w:rPr>
                <w:color w:val="000000"/>
              </w:rPr>
              <w:t xml:space="preserve">Виханский О.С. Менеджмент: Учебник / Виханский О.С., Наумов А.И. – </w:t>
            </w:r>
            <w:proofErr w:type="spellStart"/>
            <w:proofErr w:type="gramStart"/>
            <w:r w:rsidRPr="007103C4">
              <w:rPr>
                <w:color w:val="000000"/>
              </w:rPr>
              <w:t>М.:Гардарики</w:t>
            </w:r>
            <w:proofErr w:type="spellEnd"/>
            <w:proofErr w:type="gramEnd"/>
            <w:r w:rsidRPr="007103C4">
              <w:rPr>
                <w:color w:val="000000"/>
              </w:rPr>
              <w:t>, 2007.-527 с.</w:t>
            </w:r>
          </w:p>
          <w:p w14:paraId="0E920D74" w14:textId="77777777" w:rsidR="00671EDA" w:rsidRPr="007103C4" w:rsidRDefault="00671EDA" w:rsidP="00671EDA">
            <w:pPr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7103C4">
              <w:rPr>
                <w:color w:val="000000"/>
              </w:rPr>
              <w:t xml:space="preserve">Володько, В. Ф. Основы менеджмента: уч. пос. для студ. эк. спец. / В. Ф. Володько. – 2-е изд. – Мн.: </w:t>
            </w:r>
            <w:proofErr w:type="spellStart"/>
            <w:r w:rsidRPr="007103C4">
              <w:rPr>
                <w:color w:val="000000"/>
              </w:rPr>
              <w:t>Адукацыя</w:t>
            </w:r>
            <w:proofErr w:type="spellEnd"/>
            <w:r w:rsidRPr="007103C4">
              <w:rPr>
                <w:color w:val="000000"/>
              </w:rPr>
              <w:t xml:space="preserve"> и </w:t>
            </w:r>
            <w:proofErr w:type="spellStart"/>
            <w:r w:rsidRPr="007103C4">
              <w:rPr>
                <w:color w:val="000000"/>
              </w:rPr>
              <w:t>выхаванне</w:t>
            </w:r>
            <w:proofErr w:type="spellEnd"/>
            <w:r w:rsidRPr="007103C4">
              <w:rPr>
                <w:color w:val="000000"/>
              </w:rPr>
              <w:t>, 2008. – 304с.</w:t>
            </w:r>
          </w:p>
          <w:p w14:paraId="141AD823" w14:textId="77777777" w:rsidR="00671EDA" w:rsidRPr="007103C4" w:rsidRDefault="00671EDA" w:rsidP="00671ED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color w:val="000000"/>
              </w:rPr>
            </w:pPr>
            <w:r w:rsidRPr="007103C4">
              <w:rPr>
                <w:color w:val="000000"/>
              </w:rPr>
              <w:t xml:space="preserve">Герчикова </w:t>
            </w:r>
            <w:proofErr w:type="gramStart"/>
            <w:r w:rsidRPr="007103C4">
              <w:rPr>
                <w:color w:val="000000"/>
              </w:rPr>
              <w:t>И.Н.</w:t>
            </w:r>
            <w:proofErr w:type="gramEnd"/>
            <w:r w:rsidRPr="007103C4">
              <w:rPr>
                <w:color w:val="000000"/>
              </w:rPr>
              <w:t xml:space="preserve"> Менеджмент: Учебник. М.: ЮНИТИ-ДАНА, 2007.-501 с.</w:t>
            </w:r>
          </w:p>
          <w:p w14:paraId="64E264A5" w14:textId="77777777" w:rsidR="00671EDA" w:rsidRPr="007103C4" w:rsidRDefault="00671EDA" w:rsidP="00671EDA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7103C4">
              <w:rPr>
                <w:b/>
                <w:color w:val="000000"/>
              </w:rPr>
              <w:t>Дополнительная литература:</w:t>
            </w:r>
          </w:p>
          <w:p w14:paraId="5C3BF50B" w14:textId="66B0F888" w:rsidR="00671EDA" w:rsidRPr="007103C4" w:rsidRDefault="00671EDA" w:rsidP="00671EDA">
            <w:pPr>
              <w:ind w:hanging="11"/>
              <w:rPr>
                <w:color w:val="000000"/>
              </w:rPr>
            </w:pPr>
            <w:r w:rsidRPr="007103C4">
              <w:rPr>
                <w:color w:val="000000"/>
              </w:rPr>
              <w:t xml:space="preserve">Гончаров, В.И. Основы </w:t>
            </w:r>
            <w:r w:rsidR="00F92860" w:rsidRPr="007103C4">
              <w:rPr>
                <w:color w:val="000000"/>
              </w:rPr>
              <w:t>менеджмента:</w:t>
            </w:r>
            <w:r w:rsidRPr="007103C4">
              <w:rPr>
                <w:color w:val="000000"/>
              </w:rPr>
              <w:t xml:space="preserve"> учеб. пособие / В. И.</w:t>
            </w:r>
          </w:p>
          <w:p w14:paraId="03347E71" w14:textId="10C8F7ED" w:rsidR="00671EDA" w:rsidRPr="007103C4" w:rsidRDefault="00671EDA" w:rsidP="00671EDA">
            <w:pPr>
              <w:ind w:hanging="11"/>
              <w:rPr>
                <w:b/>
                <w:lang w:val="kk-KZ"/>
              </w:rPr>
            </w:pPr>
            <w:r w:rsidRPr="007103C4">
              <w:rPr>
                <w:color w:val="000000"/>
              </w:rPr>
              <w:t xml:space="preserve">Основная: Брукс Я. Организационное поведение: индивидуумы, группы и </w:t>
            </w:r>
            <w:r w:rsidR="00F92860" w:rsidRPr="007103C4">
              <w:rPr>
                <w:color w:val="000000"/>
              </w:rPr>
              <w:t>организация:</w:t>
            </w:r>
            <w:r w:rsidRPr="007103C4">
              <w:rPr>
                <w:color w:val="000000"/>
              </w:rPr>
              <w:t xml:space="preserve"> пер. с англ. 3-го </w:t>
            </w:r>
            <w:r w:rsidR="00F92860" w:rsidRPr="007103C4">
              <w:rPr>
                <w:color w:val="000000"/>
              </w:rPr>
              <w:t>изд.:</w:t>
            </w:r>
            <w:r w:rsidRPr="007103C4">
              <w:rPr>
                <w:color w:val="000000"/>
              </w:rPr>
              <w:t xml:space="preserve"> учебник. — </w:t>
            </w:r>
            <w:r w:rsidR="00F92860" w:rsidRPr="007103C4">
              <w:rPr>
                <w:color w:val="000000"/>
              </w:rPr>
              <w:t>М.:</w:t>
            </w:r>
            <w:r w:rsidRPr="007103C4">
              <w:rPr>
                <w:color w:val="000000"/>
              </w:rPr>
              <w:t xml:space="preserve"> Дело и Сервис, 2008. </w:t>
            </w:r>
            <w:proofErr w:type="spellStart"/>
            <w:r w:rsidRPr="007103C4">
              <w:rPr>
                <w:color w:val="000000"/>
              </w:rPr>
              <w:t>Згонник</w:t>
            </w:r>
            <w:proofErr w:type="spellEnd"/>
            <w:r w:rsidRPr="007103C4">
              <w:rPr>
                <w:color w:val="000000"/>
              </w:rPr>
              <w:t xml:space="preserve"> Л. В. Организационное </w:t>
            </w:r>
            <w:r w:rsidR="00F92860" w:rsidRPr="007103C4">
              <w:rPr>
                <w:color w:val="000000"/>
              </w:rPr>
              <w:t>поведение:</w:t>
            </w:r>
            <w:r w:rsidRPr="007103C4">
              <w:rPr>
                <w:color w:val="000000"/>
              </w:rPr>
              <w:t xml:space="preserve"> учебник /— </w:t>
            </w:r>
            <w:r w:rsidR="00F92860" w:rsidRPr="007103C4">
              <w:rPr>
                <w:color w:val="000000"/>
              </w:rPr>
              <w:t>М.:</w:t>
            </w:r>
            <w:r w:rsidRPr="007103C4">
              <w:rPr>
                <w:color w:val="000000"/>
              </w:rPr>
              <w:t xml:space="preserve"> Дашков и К, 2010. — 232 с. Шейн Э. Х. Организационная культура и </w:t>
            </w:r>
            <w:r w:rsidR="00F92860" w:rsidRPr="007103C4">
              <w:rPr>
                <w:color w:val="000000"/>
              </w:rPr>
              <w:t>лидерство:</w:t>
            </w:r>
            <w:r w:rsidRPr="007103C4">
              <w:rPr>
                <w:color w:val="000000"/>
              </w:rPr>
              <w:t xml:space="preserve"> пер. с англ. — 3-е изд. — СПб</w:t>
            </w:r>
            <w:r w:rsidR="00F92860" w:rsidRPr="007103C4">
              <w:rPr>
                <w:color w:val="000000"/>
              </w:rPr>
              <w:t>.:</w:t>
            </w:r>
            <w:r w:rsidRPr="007103C4">
              <w:rPr>
                <w:color w:val="000000"/>
              </w:rPr>
              <w:t xml:space="preserve"> Питер, 2008. — 331 с. Захарова Л. Н. Психология </w:t>
            </w:r>
            <w:r w:rsidR="00F92860" w:rsidRPr="007103C4">
              <w:rPr>
                <w:color w:val="000000"/>
              </w:rPr>
              <w:t>управления:</w:t>
            </w:r>
            <w:r w:rsidRPr="007103C4">
              <w:rPr>
                <w:color w:val="000000"/>
              </w:rPr>
              <w:t xml:space="preserve"> учебное пособие для вузов — </w:t>
            </w:r>
            <w:r w:rsidR="00F92860" w:rsidRPr="007103C4">
              <w:rPr>
                <w:color w:val="000000"/>
              </w:rPr>
              <w:t>М.:</w:t>
            </w:r>
            <w:r w:rsidRPr="007103C4">
              <w:rPr>
                <w:color w:val="000000"/>
              </w:rPr>
              <w:t xml:space="preserve"> Логос, 2011. — 376 с. Дополнительная: Арсеньев Ю. Н. Организационное </w:t>
            </w:r>
            <w:r w:rsidR="00F92860" w:rsidRPr="007103C4">
              <w:rPr>
                <w:color w:val="000000"/>
              </w:rPr>
              <w:t>поведение:</w:t>
            </w:r>
            <w:r w:rsidRPr="007103C4">
              <w:rPr>
                <w:color w:val="000000"/>
              </w:rPr>
              <w:t xml:space="preserve"> учебное пособие для вузов /— М.: ЮНИТИ, 2005. — 399 с. Захаров Н. Л. Управление настроем персонала в </w:t>
            </w:r>
            <w:r w:rsidR="00F92860" w:rsidRPr="007103C4">
              <w:rPr>
                <w:color w:val="000000"/>
              </w:rPr>
              <w:t>организации:</w:t>
            </w:r>
            <w:r w:rsidRPr="007103C4">
              <w:rPr>
                <w:color w:val="000000"/>
              </w:rPr>
              <w:t xml:space="preserve"> учебное пособие для </w:t>
            </w:r>
            <w:r w:rsidR="00F92860" w:rsidRPr="007103C4">
              <w:rPr>
                <w:color w:val="000000"/>
              </w:rPr>
              <w:t>вузов</w:t>
            </w:r>
            <w:r w:rsidRPr="007103C4">
              <w:rPr>
                <w:color w:val="000000"/>
              </w:rPr>
              <w:t xml:space="preserve"> — </w:t>
            </w:r>
            <w:r w:rsidR="00F92860" w:rsidRPr="007103C4">
              <w:rPr>
                <w:color w:val="000000"/>
              </w:rPr>
              <w:t>М.:</w:t>
            </w:r>
            <w:r w:rsidRPr="007103C4">
              <w:rPr>
                <w:color w:val="000000"/>
              </w:rPr>
              <w:t xml:space="preserve"> Инфра-М, 2009. — 287 с. Мильнер Б. З. Теория </w:t>
            </w:r>
            <w:r w:rsidR="00F92860" w:rsidRPr="007103C4">
              <w:rPr>
                <w:color w:val="000000"/>
              </w:rPr>
              <w:t>организации:</w:t>
            </w:r>
            <w:r w:rsidRPr="007103C4">
              <w:rPr>
                <w:color w:val="000000"/>
              </w:rPr>
              <w:t xml:space="preserve"> учебник — 7-е изд., перераб</w:t>
            </w:r>
            <w:proofErr w:type="gramStart"/>
            <w:r w:rsidRPr="007103C4">
              <w:rPr>
                <w:color w:val="000000"/>
              </w:rPr>
              <w:t>.</w:t>
            </w:r>
            <w:proofErr w:type="gramEnd"/>
            <w:r w:rsidRPr="007103C4">
              <w:rPr>
                <w:color w:val="000000"/>
              </w:rPr>
              <w:t xml:space="preserve"> и доп. — </w:t>
            </w:r>
            <w:r w:rsidR="00F92860" w:rsidRPr="007103C4">
              <w:rPr>
                <w:color w:val="000000"/>
              </w:rPr>
              <w:t>М.:</w:t>
            </w:r>
            <w:r w:rsidRPr="007103C4">
              <w:rPr>
                <w:color w:val="000000"/>
              </w:rPr>
              <w:t xml:space="preserve"> Инфра-М, 2008. </w:t>
            </w:r>
            <w:r w:rsidRPr="007103C4">
              <w:rPr>
                <w:color w:val="000000"/>
              </w:rPr>
              <w:lastRenderedPageBreak/>
              <w:t xml:space="preserve">Красовский Ю. Д. Социокультурные основы управления </w:t>
            </w:r>
            <w:r w:rsidR="00F92860" w:rsidRPr="007103C4">
              <w:rPr>
                <w:color w:val="000000"/>
              </w:rPr>
              <w:t>бизнес-организацией:</w:t>
            </w:r>
            <w:r w:rsidRPr="007103C4">
              <w:rPr>
                <w:color w:val="000000"/>
              </w:rPr>
              <w:t xml:space="preserve"> учебное пособие — </w:t>
            </w:r>
            <w:r w:rsidR="00F92860" w:rsidRPr="007103C4">
              <w:rPr>
                <w:color w:val="000000"/>
              </w:rPr>
              <w:t>М.:</w:t>
            </w:r>
            <w:r w:rsidRPr="007103C4">
              <w:rPr>
                <w:color w:val="000000"/>
              </w:rPr>
              <w:t xml:space="preserve"> ЮНИТИ, 2007. — 391 с. Интернет-ресурсы: http://www.top-personal.ru/ Журнал “Управление персоналом http://bigc.ru/publications/other/org_culture/ Статьи по управлению персоналом</w:t>
            </w:r>
          </w:p>
          <w:p w14:paraId="7D4ADC9C" w14:textId="17C8DCE6" w:rsidR="004F0820" w:rsidRPr="007103C4" w:rsidRDefault="004F0820" w:rsidP="004F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EF5D5C2" w14:textId="1CC804FE" w:rsidR="004F0820" w:rsidRPr="007103C4" w:rsidRDefault="004F0820" w:rsidP="004F0820">
            <w:pPr>
              <w:rPr>
                <w:b/>
                <w:bCs/>
                <w:color w:val="000000" w:themeColor="text1"/>
                <w:lang w:val="kk-KZ"/>
              </w:rPr>
            </w:pPr>
            <w:r w:rsidRPr="007103C4">
              <w:rPr>
                <w:b/>
                <w:bCs/>
                <w:color w:val="000000" w:themeColor="text1"/>
                <w:lang w:val="kk-KZ"/>
              </w:rPr>
              <w:t>Исследовательская инфраструктура</w:t>
            </w:r>
          </w:p>
          <w:p w14:paraId="450FF7FC" w14:textId="7992ADC8" w:rsidR="004F0820" w:rsidRPr="007103C4" w:rsidRDefault="004F0820" w:rsidP="004F0820">
            <w:pPr>
              <w:rPr>
                <w:color w:val="000000" w:themeColor="text1"/>
              </w:rPr>
            </w:pPr>
            <w:r w:rsidRPr="007103C4">
              <w:rPr>
                <w:color w:val="000000" w:themeColor="text1"/>
                <w:lang w:val="kk-KZ"/>
              </w:rPr>
              <w:t>1.</w:t>
            </w:r>
            <w:r w:rsidR="00BE4C74" w:rsidRPr="007103C4">
              <w:rPr>
                <w:color w:val="000000" w:themeColor="text1"/>
                <w:lang w:val="kk-KZ"/>
              </w:rPr>
              <w:t xml:space="preserve">ФМО </w:t>
            </w:r>
            <w:r w:rsidRPr="007103C4">
              <w:rPr>
                <w:color w:val="000000" w:themeColor="text1"/>
                <w:lang w:val="kk-KZ"/>
              </w:rPr>
              <w:t xml:space="preserve"> </w:t>
            </w:r>
          </w:p>
          <w:p w14:paraId="5D3754C7" w14:textId="6961BD79" w:rsidR="004F0820" w:rsidRPr="007103C4" w:rsidRDefault="004F0820" w:rsidP="004F0820">
            <w:pPr>
              <w:rPr>
                <w:color w:val="000000" w:themeColor="text1"/>
                <w:lang w:val="kk-KZ"/>
              </w:rPr>
            </w:pPr>
            <w:r w:rsidRPr="007103C4">
              <w:rPr>
                <w:color w:val="000000" w:themeColor="text1"/>
                <w:lang w:val="kk-KZ"/>
              </w:rPr>
              <w:t>2.</w:t>
            </w:r>
            <w:r w:rsidR="00BE4C74" w:rsidRPr="007103C4">
              <w:rPr>
                <w:color w:val="000000" w:themeColor="text1"/>
                <w:lang w:val="kk-KZ"/>
              </w:rPr>
              <w:t xml:space="preserve"> Восточный ф-т</w:t>
            </w:r>
          </w:p>
          <w:p w14:paraId="3BFE465B" w14:textId="1052438B" w:rsidR="004F0820" w:rsidRPr="007103C4" w:rsidRDefault="004F0820" w:rsidP="004F0820">
            <w:pPr>
              <w:rPr>
                <w:b/>
                <w:bCs/>
                <w:color w:val="000000" w:themeColor="text1"/>
                <w:lang w:val="kk-KZ"/>
              </w:rPr>
            </w:pPr>
            <w:r w:rsidRPr="007103C4">
              <w:rPr>
                <w:b/>
                <w:bCs/>
                <w:color w:val="000000" w:themeColor="text1"/>
                <w:lang w:val="kk-KZ"/>
              </w:rPr>
              <w:t xml:space="preserve">Профессиональные научные базы данных </w:t>
            </w:r>
          </w:p>
          <w:p w14:paraId="17907906" w14:textId="78107BBE" w:rsidR="00BE4C74" w:rsidRPr="007103C4" w:rsidRDefault="004F0820" w:rsidP="00BE4C74">
            <w:pPr>
              <w:pStyle w:val="Style24"/>
              <w:tabs>
                <w:tab w:val="left" w:pos="321"/>
                <w:tab w:val="left" w:pos="463"/>
                <w:tab w:val="left" w:pos="851"/>
              </w:tabs>
              <w:spacing w:line="240" w:lineRule="auto"/>
              <w:ind w:right="10" w:firstLine="179"/>
              <w:rPr>
                <w:i/>
              </w:rPr>
            </w:pPr>
            <w:r w:rsidRPr="007103C4">
              <w:rPr>
                <w:color w:val="000000" w:themeColor="text1"/>
                <w:lang w:val="kk-KZ"/>
              </w:rPr>
              <w:t>1.</w:t>
            </w:r>
            <w:r w:rsidR="00BE4C74" w:rsidRPr="007103C4">
              <w:rPr>
                <w:i/>
              </w:rPr>
              <w:t xml:space="preserve"> Базы данных, информационно-справочные и поисковые системы:</w:t>
            </w:r>
          </w:p>
          <w:p w14:paraId="1C7F910E" w14:textId="77777777" w:rsidR="00BE4C74" w:rsidRPr="007103C4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lang w:eastAsia="ru-RU"/>
              </w:rPr>
            </w:pPr>
            <w:r w:rsidRPr="007103C4">
              <w:rPr>
                <w:lang w:eastAsia="ru-RU"/>
              </w:rPr>
              <w:t xml:space="preserve">Портал «Гуманитарное образование» </w:t>
            </w:r>
            <w:hyperlink r:id="rId10" w:history="1">
              <w:r w:rsidRPr="007103C4">
                <w:rPr>
                  <w:rStyle w:val="af9"/>
                  <w:lang w:eastAsia="ru-RU"/>
                </w:rPr>
                <w:t>http://www.humanities.edu.ru/</w:t>
              </w:r>
            </w:hyperlink>
          </w:p>
          <w:p w14:paraId="64EC9090" w14:textId="77777777" w:rsidR="00BE4C74" w:rsidRPr="007103C4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lang w:eastAsia="ru-RU"/>
              </w:rPr>
            </w:pPr>
            <w:r w:rsidRPr="007103C4">
              <w:rPr>
                <w:lang w:eastAsia="ru-RU"/>
              </w:rPr>
              <w:t xml:space="preserve">«Единая коллекция цифровых образовательных ресурсов» </w:t>
            </w:r>
            <w:hyperlink r:id="rId11" w:history="1">
              <w:r w:rsidRPr="007103C4">
                <w:rPr>
                  <w:rStyle w:val="af9"/>
                  <w:lang w:eastAsia="ru-RU"/>
                </w:rPr>
                <w:t>http://s</w:t>
              </w:r>
              <w:proofErr w:type="spellStart"/>
              <w:r w:rsidRPr="007103C4">
                <w:rPr>
                  <w:rStyle w:val="af9"/>
                  <w:lang w:val="en-US" w:eastAsia="ru-RU"/>
                </w:rPr>
                <w:t>chool</w:t>
              </w:r>
              <w:proofErr w:type="spellEnd"/>
              <w:r w:rsidRPr="007103C4">
                <w:rPr>
                  <w:rStyle w:val="af9"/>
                  <w:lang w:eastAsia="ru-RU"/>
                </w:rPr>
                <w:t>-</w:t>
              </w:r>
              <w:r w:rsidRPr="007103C4">
                <w:rPr>
                  <w:rStyle w:val="af9"/>
                  <w:lang w:val="en-US" w:eastAsia="ru-RU"/>
                </w:rPr>
                <w:t>collection</w:t>
              </w:r>
              <w:r w:rsidRPr="007103C4">
                <w:rPr>
                  <w:rStyle w:val="af9"/>
                  <w:lang w:eastAsia="ru-RU"/>
                </w:rPr>
                <w:t>.</w:t>
              </w:r>
              <w:proofErr w:type="spellStart"/>
              <w:r w:rsidRPr="007103C4">
                <w:rPr>
                  <w:rStyle w:val="af9"/>
                  <w:lang w:val="en-US" w:eastAsia="ru-RU"/>
                </w:rPr>
                <w:t>edu</w:t>
              </w:r>
              <w:proofErr w:type="spellEnd"/>
              <w:r w:rsidRPr="007103C4">
                <w:rPr>
                  <w:rStyle w:val="af9"/>
                  <w:lang w:eastAsia="ru-RU"/>
                </w:rPr>
                <w:t>.</w:t>
              </w:r>
              <w:r w:rsidRPr="007103C4">
                <w:rPr>
                  <w:rStyle w:val="af9"/>
                  <w:lang w:val="en-US" w:eastAsia="ru-RU"/>
                </w:rPr>
                <w:t>ru</w:t>
              </w:r>
              <w:r w:rsidRPr="007103C4">
                <w:rPr>
                  <w:rStyle w:val="af9"/>
                  <w:lang w:eastAsia="ru-RU"/>
                </w:rPr>
                <w:t>/</w:t>
              </w:r>
            </w:hyperlink>
          </w:p>
          <w:p w14:paraId="6272D348" w14:textId="77777777" w:rsidR="00BE4C74" w:rsidRPr="007103C4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lang w:eastAsia="ru-RU"/>
              </w:rPr>
            </w:pPr>
            <w:r w:rsidRPr="007103C4">
              <w:rPr>
                <w:lang w:eastAsia="ru-RU"/>
              </w:rPr>
              <w:t xml:space="preserve">Библиотека сайта </w:t>
            </w:r>
            <w:proofErr w:type="spellStart"/>
            <w:r w:rsidRPr="007103C4">
              <w:rPr>
                <w:lang w:eastAsia="ru-RU"/>
              </w:rPr>
              <w:t>philo</w:t>
            </w:r>
            <w:proofErr w:type="spellEnd"/>
            <w:r w:rsidRPr="007103C4">
              <w:rPr>
                <w:lang w:val="en-US" w:eastAsia="ru-RU"/>
              </w:rPr>
              <w:t>sophy</w:t>
            </w:r>
            <w:r w:rsidRPr="007103C4">
              <w:rPr>
                <w:lang w:eastAsia="ru-RU"/>
              </w:rPr>
              <w:t>.</w:t>
            </w:r>
            <w:r w:rsidRPr="007103C4">
              <w:rPr>
                <w:lang w:val="en-US" w:eastAsia="ru-RU"/>
              </w:rPr>
              <w:t>ru</w:t>
            </w:r>
            <w:r w:rsidRPr="007103C4">
              <w:rPr>
                <w:lang w:eastAsia="ru-RU"/>
              </w:rPr>
              <w:t xml:space="preserve">: </w:t>
            </w:r>
            <w:hyperlink r:id="rId12" w:history="1">
              <w:r w:rsidRPr="007103C4">
                <w:rPr>
                  <w:rStyle w:val="af9"/>
                  <w:lang w:val="en-US" w:eastAsia="ru-RU"/>
                </w:rPr>
                <w:t>http</w:t>
              </w:r>
              <w:r w:rsidRPr="007103C4">
                <w:rPr>
                  <w:rStyle w:val="af9"/>
                  <w:lang w:eastAsia="ru-RU"/>
                </w:rPr>
                <w:t>://</w:t>
              </w:r>
              <w:r w:rsidRPr="007103C4">
                <w:rPr>
                  <w:rStyle w:val="af9"/>
                  <w:lang w:val="en-US" w:eastAsia="ru-RU"/>
                </w:rPr>
                <w:t>www</w:t>
              </w:r>
              <w:r w:rsidRPr="007103C4">
                <w:rPr>
                  <w:rStyle w:val="af9"/>
                  <w:lang w:eastAsia="ru-RU"/>
                </w:rPr>
                <w:t>.</w:t>
              </w:r>
              <w:r w:rsidRPr="007103C4">
                <w:rPr>
                  <w:rStyle w:val="af9"/>
                  <w:lang w:val="en-US" w:eastAsia="ru-RU"/>
                </w:rPr>
                <w:t>philosophy</w:t>
              </w:r>
              <w:r w:rsidRPr="007103C4">
                <w:rPr>
                  <w:rStyle w:val="af9"/>
                  <w:lang w:eastAsia="ru-RU"/>
                </w:rPr>
                <w:t>.</w:t>
              </w:r>
              <w:r w:rsidRPr="007103C4">
                <w:rPr>
                  <w:rStyle w:val="af9"/>
                  <w:lang w:val="en-US" w:eastAsia="ru-RU"/>
                </w:rPr>
                <w:t>ru</w:t>
              </w:r>
              <w:r w:rsidRPr="007103C4">
                <w:rPr>
                  <w:rStyle w:val="af9"/>
                  <w:lang w:eastAsia="ru-RU"/>
                </w:rPr>
                <w:t>/</w:t>
              </w:r>
            </w:hyperlink>
          </w:p>
          <w:p w14:paraId="6A204B5E" w14:textId="77777777" w:rsidR="00BE4C74" w:rsidRPr="007103C4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color w:val="0000FF"/>
                <w:u w:val="single"/>
              </w:rPr>
            </w:pPr>
            <w:r w:rsidRPr="007103C4">
              <w:rPr>
                <w:lang w:eastAsia="ru-RU"/>
              </w:rPr>
              <w:t xml:space="preserve">Библиотека философского факультета МГУ: </w:t>
            </w:r>
            <w:hyperlink r:id="rId13" w:history="1">
              <w:r w:rsidRPr="007103C4">
                <w:rPr>
                  <w:rStyle w:val="af9"/>
                  <w:lang w:eastAsia="ru-RU"/>
                </w:rPr>
                <w:t>http://philos.msu.ru/</w:t>
              </w:r>
            </w:hyperlink>
          </w:p>
          <w:p w14:paraId="73F849A9" w14:textId="77777777" w:rsidR="00BE4C74" w:rsidRPr="007103C4" w:rsidRDefault="00BE4C74" w:rsidP="00BE4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103C4">
              <w:t>«Открытый университет Казахстана» - https://openu.kz.</w:t>
            </w:r>
          </w:p>
          <w:p w14:paraId="24DDEA4D" w14:textId="172EC38B" w:rsidR="004F0820" w:rsidRPr="007103C4" w:rsidRDefault="004F0820" w:rsidP="004F0820">
            <w:pPr>
              <w:rPr>
                <w:color w:val="000000" w:themeColor="text1"/>
              </w:rPr>
            </w:pPr>
          </w:p>
          <w:p w14:paraId="56112C75" w14:textId="6031FBC0" w:rsidR="004F0820" w:rsidRPr="007103C4" w:rsidRDefault="004F0820" w:rsidP="004F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7103C4">
              <w:rPr>
                <w:color w:val="000000"/>
                <w:lang w:val="kk-KZ"/>
              </w:rPr>
              <w:t>.</w:t>
            </w:r>
          </w:p>
        </w:tc>
      </w:tr>
    </w:tbl>
    <w:p w14:paraId="10F6F5FC" w14:textId="728AC2A2" w:rsidR="00A02A85" w:rsidRPr="007103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7103C4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7103C4" w:rsidRDefault="00A02A85" w:rsidP="002159D8">
            <w:pPr>
              <w:rPr>
                <w:b/>
              </w:rPr>
            </w:pPr>
            <w:r w:rsidRPr="007103C4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7103C4" w:rsidRDefault="00A02A85" w:rsidP="002159D8">
            <w:pPr>
              <w:jc w:val="both"/>
            </w:pPr>
            <w:r w:rsidRPr="007103C4">
              <w:t xml:space="preserve">Академическая политика дисциплины определяется </w:t>
            </w:r>
            <w:hyperlink r:id="rId14" w:history="1">
              <w:r w:rsidRPr="007103C4">
                <w:rPr>
                  <w:rStyle w:val="af9"/>
                  <w:u w:val="single"/>
                </w:rPr>
                <w:t>Академической политикой</w:t>
              </w:r>
            </w:hyperlink>
            <w:r w:rsidR="001A7302" w:rsidRPr="007103C4">
              <w:rPr>
                <w:rStyle w:val="af9"/>
                <w:u w:val="single"/>
              </w:rPr>
              <w:t xml:space="preserve"> и </w:t>
            </w:r>
            <w:hyperlink r:id="rId15" w:history="1">
              <w:r w:rsidRPr="007103C4">
                <w:rPr>
                  <w:rStyle w:val="af9"/>
                  <w:u w:val="single"/>
                </w:rPr>
                <w:t>Политикой академической честности</w:t>
              </w:r>
              <w:r w:rsidR="001A7302" w:rsidRPr="007103C4">
                <w:rPr>
                  <w:rStyle w:val="af9"/>
                  <w:u w:val="single"/>
                </w:rPr>
                <w:t xml:space="preserve"> </w:t>
              </w:r>
              <w:proofErr w:type="spellStart"/>
              <w:r w:rsidR="001A7302" w:rsidRPr="007103C4">
                <w:rPr>
                  <w:rStyle w:val="af9"/>
                  <w:u w:val="single"/>
                </w:rPr>
                <w:t>КазНУ</w:t>
              </w:r>
              <w:proofErr w:type="spellEnd"/>
              <w:r w:rsidR="001A7302" w:rsidRPr="007103C4">
                <w:rPr>
                  <w:rStyle w:val="af9"/>
                  <w:u w:val="single"/>
                </w:rPr>
                <w:t xml:space="preserve"> имени аль-Фараби</w:t>
              </w:r>
              <w:r w:rsidR="003C747F" w:rsidRPr="007103C4">
                <w:rPr>
                  <w:rStyle w:val="af9"/>
                  <w:u w:val="single"/>
                </w:rPr>
                <w:t>.</w:t>
              </w:r>
            </w:hyperlink>
            <w:r w:rsidR="003C747F" w:rsidRPr="007103C4">
              <w:t xml:space="preserve"> </w:t>
            </w:r>
          </w:p>
          <w:p w14:paraId="4FF5A8B1" w14:textId="7DC7FBCE" w:rsidR="00A02A85" w:rsidRPr="007103C4" w:rsidRDefault="00A02A85" w:rsidP="002159D8">
            <w:pPr>
              <w:jc w:val="both"/>
            </w:pPr>
            <w:r w:rsidRPr="007103C4">
              <w:t xml:space="preserve">Документы доступны на главной странице ИС </w:t>
            </w:r>
            <w:r w:rsidRPr="007103C4">
              <w:rPr>
                <w:lang w:val="en-US"/>
              </w:rPr>
              <w:t>Univer</w:t>
            </w:r>
            <w:r w:rsidRPr="007103C4">
              <w:t>.</w:t>
            </w:r>
          </w:p>
          <w:p w14:paraId="78152A39" w14:textId="3B72F214" w:rsidR="00ED7803" w:rsidRPr="007103C4" w:rsidRDefault="00ED7803" w:rsidP="002159D8">
            <w:pPr>
              <w:jc w:val="both"/>
              <w:rPr>
                <w:b/>
                <w:bCs/>
              </w:rPr>
            </w:pPr>
            <w:r w:rsidRPr="007103C4">
              <w:rPr>
                <w:b/>
                <w:bCs/>
              </w:rPr>
              <w:t xml:space="preserve">Интеграция науки и образования. </w:t>
            </w:r>
            <w:r w:rsidRPr="007103C4"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7103C4"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7103C4">
              <w:t>е</w:t>
            </w:r>
            <w:r w:rsidR="001C3D29" w:rsidRPr="007103C4">
              <w:t>м современных научно-исследовательских и информационных технологий.</w:t>
            </w:r>
            <w:r w:rsidR="00407938" w:rsidRPr="007103C4"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7103C4">
              <w:rPr>
                <w:b/>
                <w:bCs/>
              </w:rPr>
              <w:t xml:space="preserve"> </w:t>
            </w:r>
            <w:r w:rsidR="00407938" w:rsidRPr="007103C4">
              <w:t>заданий.</w:t>
            </w:r>
          </w:p>
          <w:p w14:paraId="509C9B50" w14:textId="2C53EE1F" w:rsidR="00A02A85" w:rsidRPr="007103C4" w:rsidRDefault="00A02A85" w:rsidP="002159D8">
            <w:pPr>
              <w:jc w:val="both"/>
              <w:rPr>
                <w:b/>
                <w:bCs/>
              </w:rPr>
            </w:pPr>
            <w:r w:rsidRPr="007103C4">
              <w:rPr>
                <w:b/>
                <w:bCs/>
              </w:rPr>
              <w:t>Посещаемость</w:t>
            </w:r>
            <w:r w:rsidR="00024786" w:rsidRPr="007103C4">
              <w:rPr>
                <w:b/>
                <w:bCs/>
              </w:rPr>
              <w:t xml:space="preserve">. </w:t>
            </w:r>
            <w:r w:rsidRPr="007103C4">
              <w:t xml:space="preserve">Дедлайн каждого задания указан в календаре (графике) реализации содержания </w:t>
            </w:r>
            <w:r w:rsidR="00051A4E" w:rsidRPr="007103C4">
              <w:t>дисциплины</w:t>
            </w:r>
            <w:r w:rsidRPr="007103C4">
              <w:t xml:space="preserve">. Несоблюдение дедлайнов приводит к потере баллов. </w:t>
            </w:r>
          </w:p>
          <w:p w14:paraId="14D36AB3" w14:textId="0340DB28" w:rsidR="00A02A85" w:rsidRPr="007103C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7103C4">
              <w:rPr>
                <w:rStyle w:val="af9"/>
                <w:b/>
                <w:bCs/>
              </w:rPr>
              <w:t>Академическая честность</w:t>
            </w:r>
            <w:r w:rsidR="00024786" w:rsidRPr="007103C4">
              <w:rPr>
                <w:rStyle w:val="af9"/>
                <w:b/>
                <w:bCs/>
              </w:rPr>
              <w:t>.</w:t>
            </w:r>
            <w:r w:rsidR="00024786" w:rsidRPr="007103C4">
              <w:rPr>
                <w:rStyle w:val="af9"/>
              </w:rPr>
              <w:t xml:space="preserve"> </w:t>
            </w:r>
            <w:r w:rsidRPr="007103C4">
              <w:t>Практические/лабораторные занятия, СР</w:t>
            </w:r>
            <w:r w:rsidR="00F8439E" w:rsidRPr="007103C4">
              <w:t>О</w:t>
            </w:r>
            <w:r w:rsidRPr="007103C4">
              <w:t xml:space="preserve"> </w:t>
            </w:r>
            <w:r w:rsidR="00B8539F" w:rsidRPr="007103C4">
              <w:t xml:space="preserve">развивают у обучающегося </w:t>
            </w:r>
            <w:r w:rsidRPr="007103C4">
              <w:t>самостоятель</w:t>
            </w:r>
            <w:r w:rsidR="00B8539F" w:rsidRPr="007103C4">
              <w:t>ность</w:t>
            </w:r>
            <w:r w:rsidR="003F4279" w:rsidRPr="007103C4">
              <w:t>,</w:t>
            </w:r>
            <w:r w:rsidR="00B8539F" w:rsidRPr="007103C4">
              <w:t xml:space="preserve"> </w:t>
            </w:r>
            <w:r w:rsidR="003F4279" w:rsidRPr="007103C4">
              <w:t>критическое мышление, креативность.</w:t>
            </w:r>
            <w:r w:rsidRPr="007103C4">
              <w:t xml:space="preserve"> Недопустимы плагиат, подлог, использование шпаргалок, списывание на всех этапах </w:t>
            </w:r>
            <w:r w:rsidR="00E83D4B" w:rsidRPr="007103C4">
              <w:t>выполнения заданий</w:t>
            </w:r>
            <w:r w:rsidRPr="007103C4">
              <w:t>.</w:t>
            </w:r>
          </w:p>
          <w:p w14:paraId="0DB11E16" w14:textId="475359D1" w:rsidR="00A02A85" w:rsidRPr="007103C4" w:rsidRDefault="00A02A85" w:rsidP="002159D8">
            <w:pPr>
              <w:jc w:val="both"/>
            </w:pPr>
            <w:r w:rsidRPr="007103C4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7103C4">
                <w:rPr>
                  <w:rStyle w:val="af9"/>
                  <w:u w:val="single"/>
                </w:rPr>
                <w:t>«Правила проведения итогового контроля»</w:t>
              </w:r>
            </w:hyperlink>
            <w:r w:rsidRPr="007103C4">
              <w:rPr>
                <w:u w:val="single"/>
              </w:rPr>
              <w:t xml:space="preserve">, </w:t>
            </w:r>
            <w:hyperlink r:id="rId17" w:history="1">
              <w:r w:rsidRPr="007103C4">
                <w:rPr>
                  <w:rStyle w:val="af9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7103C4">
              <w:rPr>
                <w:rStyle w:val="af9"/>
                <w:u w:val="single"/>
              </w:rPr>
              <w:t>,</w:t>
            </w:r>
            <w:r w:rsidRPr="007103C4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7103C4" w:rsidRDefault="00A02A85" w:rsidP="002159D8">
            <w:pPr>
              <w:jc w:val="both"/>
            </w:pPr>
            <w:r w:rsidRPr="007103C4">
              <w:t xml:space="preserve">Документы доступны на главной странице ИС </w:t>
            </w:r>
            <w:r w:rsidRPr="007103C4">
              <w:rPr>
                <w:lang w:val="en-US"/>
              </w:rPr>
              <w:t>Univer</w:t>
            </w:r>
            <w:r w:rsidRPr="007103C4">
              <w:t>.</w:t>
            </w:r>
          </w:p>
          <w:p w14:paraId="65DA7148" w14:textId="1DB6DC64" w:rsidR="00A02A85" w:rsidRPr="007103C4" w:rsidRDefault="00A02A85" w:rsidP="002159D8">
            <w:pPr>
              <w:jc w:val="both"/>
              <w:rPr>
                <w:b/>
                <w:bCs/>
              </w:rPr>
            </w:pPr>
            <w:r w:rsidRPr="007103C4">
              <w:rPr>
                <w:b/>
                <w:bCs/>
              </w:rPr>
              <w:t>Основные принципы инклюзивного образования</w:t>
            </w:r>
            <w:r w:rsidR="00024786" w:rsidRPr="007103C4">
              <w:rPr>
                <w:b/>
                <w:bCs/>
              </w:rPr>
              <w:t xml:space="preserve">. </w:t>
            </w:r>
            <w:r w:rsidRPr="007103C4"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</w:t>
            </w:r>
            <w:r w:rsidRPr="007103C4">
              <w:lastRenderedPageBreak/>
              <w:t>что они могут делать, чем в том, что не могут. Разнообразие усиливает все стороны жизни.</w:t>
            </w:r>
          </w:p>
          <w:p w14:paraId="0762D955" w14:textId="1D0D7A19" w:rsidR="00A02A85" w:rsidRPr="007103C4" w:rsidRDefault="00B727B9" w:rsidP="002159D8">
            <w:pPr>
              <w:jc w:val="both"/>
            </w:pPr>
            <w:r w:rsidRPr="007103C4">
              <w:t>Все о</w:t>
            </w:r>
            <w:r w:rsidR="00A02A85" w:rsidRPr="007103C4">
              <w:t>бучающиеся</w:t>
            </w:r>
            <w:r w:rsidR="00830F23" w:rsidRPr="007103C4">
              <w:t xml:space="preserve">, особенно с ограниченными возможностями, </w:t>
            </w:r>
            <w:r w:rsidR="00B2590C" w:rsidRPr="007103C4">
              <w:t xml:space="preserve">могут </w:t>
            </w:r>
            <w:r w:rsidR="00A02A85" w:rsidRPr="007103C4">
              <w:t>получать консуль</w:t>
            </w:r>
            <w:r w:rsidR="003F4F34" w:rsidRPr="007103C4">
              <w:t>тативную</w:t>
            </w:r>
            <w:r w:rsidR="00A02A85" w:rsidRPr="007103C4">
              <w:t xml:space="preserve"> помощь по телефону/ е-</w:t>
            </w:r>
            <w:r w:rsidR="00A02A85" w:rsidRPr="007103C4">
              <w:rPr>
                <w:lang w:val="en-US"/>
              </w:rPr>
              <w:t>mail</w:t>
            </w:r>
            <w:r w:rsidR="00A02A85" w:rsidRPr="007103C4">
              <w:t xml:space="preserve"> </w:t>
            </w:r>
            <w:r w:rsidR="009B41C3" w:rsidRPr="007103C4">
              <w:rPr>
                <w:i/>
                <w:iCs/>
                <w:u w:val="single"/>
              </w:rPr>
              <w:t>87774961325</w:t>
            </w:r>
            <w:r w:rsidR="00D61171" w:rsidRPr="007103C4">
              <w:rPr>
                <w:i/>
                <w:iCs/>
                <w:u w:val="single"/>
              </w:rPr>
              <w:t>/</w:t>
            </w:r>
            <w:r w:rsidR="0004351E" w:rsidRPr="007103C4">
              <w:rPr>
                <w:i/>
                <w:iCs/>
                <w:u w:val="single"/>
              </w:rPr>
              <w:t xml:space="preserve"> </w:t>
            </w:r>
            <w:r w:rsidR="00FE4083" w:rsidRPr="007103C4">
              <w:rPr>
                <w:i/>
                <w:iCs/>
                <w:u w:val="single"/>
                <w:lang w:val="en-US"/>
              </w:rPr>
              <w:t>parasat</w:t>
            </w:r>
            <w:r w:rsidR="0004351E" w:rsidRPr="007103C4">
              <w:rPr>
                <w:i/>
                <w:iCs/>
                <w:u w:val="single"/>
              </w:rPr>
              <w:t xml:space="preserve"> </w:t>
            </w:r>
            <w:r w:rsidR="00FE4083" w:rsidRPr="007103C4">
              <w:rPr>
                <w:i/>
                <w:iCs/>
                <w:u w:val="single"/>
              </w:rPr>
              <w:t>-</w:t>
            </w:r>
            <w:r w:rsidR="00FE4083" w:rsidRPr="007103C4">
              <w:rPr>
                <w:i/>
                <w:iCs/>
                <w:u w:val="single"/>
                <w:lang w:val="en-US"/>
              </w:rPr>
              <w:t>info</w:t>
            </w:r>
            <w:r w:rsidR="00FE4083" w:rsidRPr="007103C4">
              <w:rPr>
                <w:i/>
                <w:iCs/>
                <w:u w:val="single"/>
              </w:rPr>
              <w:t>@</w:t>
            </w:r>
            <w:r w:rsidR="00FE4083" w:rsidRPr="007103C4">
              <w:rPr>
                <w:i/>
                <w:iCs/>
                <w:u w:val="single"/>
                <w:lang w:val="en-US"/>
              </w:rPr>
              <w:t>mail</w:t>
            </w:r>
            <w:r w:rsidR="00FE4083" w:rsidRPr="007103C4">
              <w:rPr>
                <w:i/>
                <w:iCs/>
                <w:u w:val="single"/>
              </w:rPr>
              <w:t>.</w:t>
            </w:r>
            <w:r w:rsidR="0004351E" w:rsidRPr="007103C4">
              <w:rPr>
                <w:i/>
                <w:iCs/>
                <w:u w:val="single"/>
              </w:rPr>
              <w:t xml:space="preserve"> </w:t>
            </w:r>
            <w:r w:rsidR="00FE4083" w:rsidRPr="007103C4">
              <w:rPr>
                <w:i/>
                <w:iCs/>
                <w:u w:val="single"/>
                <w:lang w:val="en-US"/>
              </w:rPr>
              <w:t>ru</w:t>
            </w:r>
            <w:r w:rsidR="00B2590C" w:rsidRPr="007103C4">
              <w:rPr>
                <w:color w:val="FF0000"/>
              </w:rPr>
              <w:t xml:space="preserve"> </w:t>
            </w:r>
            <w:r w:rsidR="00B2590C" w:rsidRPr="007103C4">
              <w:rPr>
                <w:lang w:val="kk-KZ"/>
              </w:rPr>
              <w:t>либо</w:t>
            </w:r>
            <w:r w:rsidR="00B2590C" w:rsidRPr="007103C4">
              <w:rPr>
                <w:color w:val="FF0000"/>
                <w:lang w:val="kk-KZ"/>
              </w:rPr>
              <w:t xml:space="preserve"> </w:t>
            </w:r>
            <w:r w:rsidR="00A02A85" w:rsidRPr="007103C4">
              <w:rPr>
                <w:iCs/>
              </w:rPr>
              <w:t xml:space="preserve">посредством </w:t>
            </w:r>
            <w:r w:rsidR="001347E4" w:rsidRPr="007103C4">
              <w:rPr>
                <w:iCs/>
                <w:lang w:val="kk-KZ"/>
              </w:rPr>
              <w:t xml:space="preserve">видеосвязи в </w:t>
            </w:r>
            <w:r w:rsidR="00A02A85" w:rsidRPr="007103C4">
              <w:rPr>
                <w:iCs/>
                <w:lang w:val="en-US"/>
              </w:rPr>
              <w:t>MS</w:t>
            </w:r>
            <w:r w:rsidR="00A02A85" w:rsidRPr="007103C4">
              <w:rPr>
                <w:iCs/>
              </w:rPr>
              <w:t xml:space="preserve"> </w:t>
            </w:r>
          </w:p>
          <w:p w14:paraId="492D1CA8" w14:textId="045DD45C" w:rsidR="00A02A85" w:rsidRPr="007103C4" w:rsidRDefault="00A02A85" w:rsidP="002159D8">
            <w:pPr>
              <w:jc w:val="both"/>
              <w:rPr>
                <w:b/>
              </w:rPr>
            </w:pPr>
            <w:r w:rsidRPr="007103C4">
              <w:rPr>
                <w:b/>
              </w:rPr>
              <w:t>Интеграция</w:t>
            </w:r>
            <w:r w:rsidRPr="007103C4">
              <w:rPr>
                <w:b/>
                <w:lang w:val="en-US"/>
              </w:rPr>
              <w:t xml:space="preserve"> </w:t>
            </w:r>
            <w:r w:rsidRPr="007103C4">
              <w:rPr>
                <w:b/>
              </w:rPr>
              <w:t>МОО</w:t>
            </w:r>
            <w:r w:rsidRPr="007103C4">
              <w:rPr>
                <w:b/>
                <w:lang w:val="en-US"/>
              </w:rPr>
              <w:t>C (massive open online course)</w:t>
            </w:r>
            <w:r w:rsidR="003F0CE9" w:rsidRPr="007103C4">
              <w:rPr>
                <w:b/>
                <w:lang w:val="en-US"/>
              </w:rPr>
              <w:t>.</w:t>
            </w:r>
            <w:r w:rsidRPr="007103C4">
              <w:rPr>
                <w:b/>
                <w:lang w:val="en-US"/>
              </w:rPr>
              <w:t xml:space="preserve"> </w:t>
            </w:r>
            <w:r w:rsidR="00C6051D" w:rsidRPr="007103C4">
              <w:t xml:space="preserve">В случае интеграции </w:t>
            </w:r>
            <w:r w:rsidR="00C6051D" w:rsidRPr="007103C4">
              <w:rPr>
                <w:bCs/>
              </w:rPr>
              <w:t>МОО</w:t>
            </w:r>
            <w:r w:rsidR="00C6051D" w:rsidRPr="007103C4">
              <w:rPr>
                <w:bCs/>
                <w:lang w:val="en-US"/>
              </w:rPr>
              <w:t>C</w:t>
            </w:r>
            <w:r w:rsidR="00C6051D" w:rsidRPr="007103C4">
              <w:t xml:space="preserve"> в дисциплину, в</w:t>
            </w:r>
            <w:r w:rsidRPr="007103C4">
              <w:t>сем обучающимся необходимо зарегистрироваться на МОО</w:t>
            </w:r>
            <w:r w:rsidRPr="007103C4">
              <w:rPr>
                <w:lang w:val="en-US"/>
              </w:rPr>
              <w:t>C</w:t>
            </w:r>
            <w:r w:rsidRPr="007103C4">
              <w:t xml:space="preserve">. Сроки прохождения модулей </w:t>
            </w:r>
            <w:r w:rsidR="008D1CCF" w:rsidRPr="007103C4">
              <w:rPr>
                <w:bCs/>
              </w:rPr>
              <w:t>МОО</w:t>
            </w:r>
            <w:r w:rsidR="008D1CCF" w:rsidRPr="007103C4">
              <w:rPr>
                <w:bCs/>
                <w:lang w:val="en-US"/>
              </w:rPr>
              <w:t>C</w:t>
            </w:r>
            <w:r w:rsidR="008D1CCF" w:rsidRPr="007103C4">
              <w:t xml:space="preserve"> </w:t>
            </w:r>
            <w:r w:rsidRPr="007103C4">
              <w:t xml:space="preserve">должны неукоснительно соблюдаться в соответствии с графиком изучения дисциплины. </w:t>
            </w:r>
            <w:r w:rsidRPr="007103C4">
              <w:rPr>
                <w:color w:val="FF0000"/>
              </w:rPr>
              <w:t xml:space="preserve"> </w:t>
            </w:r>
          </w:p>
          <w:p w14:paraId="62B13C62" w14:textId="334FB5B9" w:rsidR="007A68F5" w:rsidRPr="007103C4" w:rsidRDefault="00A02A85" w:rsidP="002159D8">
            <w:pPr>
              <w:jc w:val="both"/>
            </w:pPr>
            <w:r w:rsidRPr="007103C4">
              <w:rPr>
                <w:b/>
              </w:rPr>
              <w:t xml:space="preserve">ВНИМАНИЕ! </w:t>
            </w:r>
            <w:r w:rsidRPr="007103C4">
              <w:t xml:space="preserve">Дедлайн каждого задания указан в календаре (графике) реализации содержания </w:t>
            </w:r>
            <w:r w:rsidR="00163AFE" w:rsidRPr="007103C4">
              <w:t>дисциплины</w:t>
            </w:r>
            <w:r w:rsidRPr="007103C4">
              <w:t>, а также в МОО</w:t>
            </w:r>
            <w:r w:rsidRPr="007103C4">
              <w:rPr>
                <w:lang w:val="en-US"/>
              </w:rPr>
              <w:t>C</w:t>
            </w:r>
            <w:r w:rsidRPr="007103C4">
              <w:t xml:space="preserve">. Несоблюдение дедлайнов приводит к потере баллов. </w:t>
            </w:r>
          </w:p>
        </w:tc>
      </w:tr>
      <w:tr w:rsidR="006A6C8C" w:rsidRPr="007103C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7103C4" w:rsidRDefault="00DE4C44" w:rsidP="002F2C36">
            <w:pPr>
              <w:jc w:val="center"/>
              <w:rPr>
                <w:b/>
                <w:bCs/>
              </w:rPr>
            </w:pPr>
            <w:r w:rsidRPr="007103C4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7103C4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47E62A6B" w:rsidR="006A7FC8" w:rsidRPr="007103C4" w:rsidRDefault="006A7FC8" w:rsidP="006A7FC8">
            <w:pPr>
              <w:jc w:val="both"/>
              <w:rPr>
                <w:b/>
                <w:bCs/>
              </w:rPr>
            </w:pPr>
            <w:r w:rsidRPr="007103C4">
              <w:rPr>
                <w:b/>
                <w:bCs/>
              </w:rPr>
              <w:t>Балльно</w:t>
            </w:r>
            <w:r w:rsidR="0065408B" w:rsidRPr="007103C4">
              <w:rPr>
                <w:b/>
                <w:bCs/>
              </w:rPr>
              <w:t xml:space="preserve"> </w:t>
            </w:r>
            <w:r w:rsidRPr="007103C4">
              <w:rPr>
                <w:b/>
                <w:bCs/>
              </w:rPr>
              <w:t xml:space="preserve">-рейтинговая </w:t>
            </w:r>
          </w:p>
          <w:p w14:paraId="7115BC43" w14:textId="0A1E92CD" w:rsidR="00E06636" w:rsidRPr="007103C4" w:rsidRDefault="006A7FC8" w:rsidP="006A7FC8">
            <w:pPr>
              <w:jc w:val="both"/>
              <w:rPr>
                <w:b/>
                <w:highlight w:val="green"/>
              </w:rPr>
            </w:pPr>
            <w:r w:rsidRPr="007103C4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7103C4" w:rsidRDefault="00A471CF" w:rsidP="00594573">
            <w:pPr>
              <w:jc w:val="both"/>
              <w:rPr>
                <w:b/>
                <w:bCs/>
              </w:rPr>
            </w:pPr>
            <w:r w:rsidRPr="007103C4">
              <w:rPr>
                <w:b/>
              </w:rPr>
              <w:t>Методы оценивания</w:t>
            </w:r>
          </w:p>
        </w:tc>
      </w:tr>
      <w:tr w:rsidR="00384CD8" w:rsidRPr="007103C4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7103C4" w:rsidRDefault="00384CD8" w:rsidP="00753B50">
            <w:pPr>
              <w:rPr>
                <w:b/>
                <w:bCs/>
              </w:rPr>
            </w:pPr>
            <w:r w:rsidRPr="007103C4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7103C4" w:rsidRDefault="00384CD8" w:rsidP="00753B50">
            <w:pPr>
              <w:jc w:val="both"/>
              <w:rPr>
                <w:b/>
                <w:bCs/>
              </w:rPr>
            </w:pPr>
            <w:r w:rsidRPr="007103C4">
              <w:rPr>
                <w:b/>
                <w:bCs/>
              </w:rPr>
              <w:t xml:space="preserve">Цифровой </w:t>
            </w:r>
          </w:p>
          <w:p w14:paraId="352BAFE5" w14:textId="77777777" w:rsidR="00BE3F4E" w:rsidRPr="007103C4" w:rsidRDefault="00BE3F4E" w:rsidP="00753B50">
            <w:pPr>
              <w:rPr>
                <w:b/>
                <w:bCs/>
              </w:rPr>
            </w:pPr>
            <w:r w:rsidRPr="007103C4">
              <w:rPr>
                <w:b/>
                <w:bCs/>
              </w:rPr>
              <w:t>э</w:t>
            </w:r>
            <w:r w:rsidR="00384CD8" w:rsidRPr="007103C4">
              <w:rPr>
                <w:b/>
                <w:bCs/>
              </w:rPr>
              <w:t>квивалент</w:t>
            </w:r>
          </w:p>
          <w:p w14:paraId="0B250007" w14:textId="380E602D" w:rsidR="008939ED" w:rsidRPr="007103C4" w:rsidRDefault="008939ED" w:rsidP="00753B50">
            <w:pPr>
              <w:rPr>
                <w:b/>
                <w:bCs/>
              </w:rPr>
            </w:pPr>
            <w:r w:rsidRPr="007103C4">
              <w:rPr>
                <w:b/>
                <w:bCs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7103C4" w:rsidRDefault="00854136" w:rsidP="00753B50">
            <w:pPr>
              <w:rPr>
                <w:b/>
                <w:bCs/>
              </w:rPr>
            </w:pPr>
            <w:r w:rsidRPr="007103C4">
              <w:rPr>
                <w:b/>
                <w:bCs/>
              </w:rPr>
              <w:t>Баллы</w:t>
            </w:r>
            <w:r w:rsidR="0084687B" w:rsidRPr="007103C4">
              <w:rPr>
                <w:b/>
                <w:bCs/>
              </w:rPr>
              <w:t xml:space="preserve">, </w:t>
            </w:r>
          </w:p>
          <w:p w14:paraId="257EBD2C" w14:textId="667311B0" w:rsidR="00384CD8" w:rsidRPr="007103C4" w:rsidRDefault="00384CD8" w:rsidP="00753B50">
            <w:r w:rsidRPr="007103C4">
              <w:rPr>
                <w:b/>
                <w:bCs/>
              </w:rPr>
              <w:t>%</w:t>
            </w:r>
            <w:r w:rsidR="00854136" w:rsidRPr="007103C4">
              <w:rPr>
                <w:b/>
                <w:bCs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7103C4" w:rsidRDefault="00854136" w:rsidP="00753B50">
            <w:r w:rsidRPr="007103C4">
              <w:rPr>
                <w:b/>
                <w:bCs/>
              </w:rPr>
              <w:t>О</w:t>
            </w:r>
            <w:r w:rsidR="00384CD8" w:rsidRPr="007103C4">
              <w:rPr>
                <w:b/>
                <w:bCs/>
              </w:rPr>
              <w:t>ценк</w:t>
            </w:r>
            <w:r w:rsidRPr="007103C4">
              <w:rPr>
                <w:b/>
                <w:bCs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7103C4" w:rsidRDefault="00384CD8" w:rsidP="002A6C44">
            <w:pPr>
              <w:jc w:val="both"/>
            </w:pPr>
            <w:r w:rsidRPr="007103C4">
              <w:rPr>
                <w:b/>
              </w:rPr>
              <w:t xml:space="preserve">Критериальное оценивание </w:t>
            </w:r>
            <w:r w:rsidRPr="007103C4">
              <w:rPr>
                <w:bCs/>
              </w:rPr>
              <w:t>–</w:t>
            </w:r>
            <w:r w:rsidRPr="007103C4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7103C4">
              <w:t>Основано на</w:t>
            </w:r>
            <w:r w:rsidR="00AC0C46" w:rsidRPr="007103C4">
              <w:t xml:space="preserve"> </w:t>
            </w:r>
            <w:r w:rsidRPr="007103C4">
              <w:t>формативно</w:t>
            </w:r>
            <w:r w:rsidR="00DB76FD" w:rsidRPr="007103C4">
              <w:t>м</w:t>
            </w:r>
            <w:r w:rsidRPr="007103C4">
              <w:t xml:space="preserve"> и суммативно</w:t>
            </w:r>
            <w:r w:rsidR="00DB76FD" w:rsidRPr="007103C4">
              <w:t>м</w:t>
            </w:r>
            <w:r w:rsidRPr="007103C4">
              <w:t xml:space="preserve"> оценивани</w:t>
            </w:r>
            <w:r w:rsidR="00203226" w:rsidRPr="007103C4">
              <w:t>и</w:t>
            </w:r>
            <w:r w:rsidRPr="007103C4">
              <w:t>.</w:t>
            </w:r>
          </w:p>
          <w:p w14:paraId="2C87C24C" w14:textId="26BAD948" w:rsidR="00D534C1" w:rsidRPr="007103C4" w:rsidRDefault="00384CD8" w:rsidP="004065C8">
            <w:pPr>
              <w:jc w:val="both"/>
            </w:pPr>
            <w:r w:rsidRPr="007103C4">
              <w:rPr>
                <w:b/>
                <w:bCs/>
              </w:rPr>
              <w:t>Формативное оценивание</w:t>
            </w:r>
            <w:r w:rsidR="00E81CB3" w:rsidRPr="007103C4">
              <w:rPr>
                <w:b/>
                <w:bCs/>
              </w:rPr>
              <w:t xml:space="preserve"> – </w:t>
            </w:r>
            <w:r w:rsidR="00E81CB3" w:rsidRPr="007103C4">
              <w:t xml:space="preserve">вид </w:t>
            </w:r>
            <w:r w:rsidRPr="007103C4">
              <w:t>оценивани</w:t>
            </w:r>
            <w:r w:rsidR="00E81CB3" w:rsidRPr="007103C4">
              <w:t>я</w:t>
            </w:r>
            <w:r w:rsidR="002A5787" w:rsidRPr="007103C4">
              <w:t>, который проводится в ходе повседневной учебной деятельности.</w:t>
            </w:r>
            <w:r w:rsidR="00E206A8" w:rsidRPr="007103C4">
              <w:t xml:space="preserve"> </w:t>
            </w:r>
            <w:r w:rsidR="002A5787" w:rsidRPr="007103C4">
              <w:t>Является текущим показателем успеваемости</w:t>
            </w:r>
            <w:r w:rsidR="008B6044" w:rsidRPr="007103C4">
              <w:t>.</w:t>
            </w:r>
            <w:r w:rsidR="002A5787" w:rsidRPr="007103C4">
              <w:t xml:space="preserve"> </w:t>
            </w:r>
            <w:r w:rsidR="008B6044" w:rsidRPr="007103C4">
              <w:t>О</w:t>
            </w:r>
            <w:r w:rsidR="002A5787" w:rsidRPr="007103C4">
              <w:t>беспечивает оперативную взаимосвязь между</w:t>
            </w:r>
            <w:r w:rsidR="00E206A8" w:rsidRPr="007103C4">
              <w:t xml:space="preserve"> </w:t>
            </w:r>
            <w:r w:rsidR="002A5787" w:rsidRPr="007103C4">
              <w:t>обучающимся и преподавателем</w:t>
            </w:r>
            <w:r w:rsidR="009746F5" w:rsidRPr="007103C4">
              <w:t xml:space="preserve">. </w:t>
            </w:r>
            <w:r w:rsidR="004065C8" w:rsidRPr="007103C4"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7103C4">
              <w:t xml:space="preserve">Оценивается </w:t>
            </w:r>
            <w:r w:rsidR="00D534C1" w:rsidRPr="007103C4">
              <w:t xml:space="preserve">выполнение заданий, </w:t>
            </w:r>
            <w:r w:rsidRPr="007103C4">
              <w:t>активност</w:t>
            </w:r>
            <w:r w:rsidR="009746F5" w:rsidRPr="007103C4">
              <w:t>ь</w:t>
            </w:r>
            <w:r w:rsidRPr="007103C4"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7103C4">
              <w:t>, лабораторные работы</w:t>
            </w:r>
            <w:r w:rsidRPr="007103C4">
              <w:t xml:space="preserve"> и т. д.). </w:t>
            </w:r>
            <w:r w:rsidR="00A43A7A" w:rsidRPr="007103C4">
              <w:t>Оцениваются приобретенные знания и компетенции.</w:t>
            </w:r>
          </w:p>
          <w:p w14:paraId="1B6B1776" w14:textId="3C037A40" w:rsidR="00665FD2" w:rsidRPr="007103C4" w:rsidRDefault="00384CD8" w:rsidP="004065C8">
            <w:pPr>
              <w:jc w:val="both"/>
            </w:pPr>
            <w:proofErr w:type="spellStart"/>
            <w:r w:rsidRPr="007103C4">
              <w:rPr>
                <w:b/>
              </w:rPr>
              <w:t>Суммативное</w:t>
            </w:r>
            <w:proofErr w:type="spellEnd"/>
            <w:r w:rsidRPr="007103C4">
              <w:rPr>
                <w:b/>
              </w:rPr>
              <w:t xml:space="preserve"> оценивание</w:t>
            </w:r>
            <w:r w:rsidR="009746F5" w:rsidRPr="007103C4">
              <w:rPr>
                <w:b/>
              </w:rPr>
              <w:t xml:space="preserve"> </w:t>
            </w:r>
            <w:r w:rsidR="009746F5" w:rsidRPr="007103C4">
              <w:rPr>
                <w:bCs/>
              </w:rPr>
              <w:t>–</w:t>
            </w:r>
            <w:r w:rsidR="009746F5" w:rsidRPr="007103C4">
              <w:rPr>
                <w:b/>
              </w:rPr>
              <w:t xml:space="preserve"> </w:t>
            </w:r>
            <w:r w:rsidR="009746F5" w:rsidRPr="007103C4">
              <w:rPr>
                <w:bCs/>
              </w:rPr>
              <w:t xml:space="preserve">вид оценивания, который проводится по завершению </w:t>
            </w:r>
            <w:r w:rsidR="008E79AA" w:rsidRPr="007103C4">
              <w:rPr>
                <w:bCs/>
              </w:rPr>
              <w:t>изучения раздела в соответствии с программой дисциплины.</w:t>
            </w:r>
            <w:r w:rsidRPr="007103C4">
              <w:rPr>
                <w:b/>
              </w:rPr>
              <w:t xml:space="preserve"> </w:t>
            </w:r>
            <w:r w:rsidRPr="007103C4">
              <w:rPr>
                <w:bCs/>
              </w:rPr>
              <w:t xml:space="preserve">Проводится </w:t>
            </w:r>
            <w:proofErr w:type="gramStart"/>
            <w:r w:rsidRPr="007103C4">
              <w:rPr>
                <w:bCs/>
              </w:rPr>
              <w:t>3-4</w:t>
            </w:r>
            <w:proofErr w:type="gramEnd"/>
            <w:r w:rsidRPr="007103C4">
              <w:rPr>
                <w:bCs/>
              </w:rPr>
              <w:t xml:space="preserve"> раза за семестр при выполнении СРО</w:t>
            </w:r>
            <w:r w:rsidRPr="007103C4">
              <w:rPr>
                <w:bCs/>
                <w:color w:val="FF0000"/>
              </w:rPr>
              <w:t>.</w:t>
            </w:r>
            <w:r w:rsidRPr="007103C4">
              <w:rPr>
                <w:color w:val="FF0000"/>
              </w:rPr>
              <w:t xml:space="preserve"> </w:t>
            </w:r>
            <w:r w:rsidRPr="007103C4"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</w:t>
            </w:r>
            <w:r w:rsidRPr="007103C4">
              <w:lastRenderedPageBreak/>
              <w:t>определенный период.</w:t>
            </w:r>
            <w:r w:rsidR="00A43A7A" w:rsidRPr="007103C4">
              <w:t xml:space="preserve"> Оцениваются результаты обучения.</w:t>
            </w:r>
          </w:p>
        </w:tc>
      </w:tr>
      <w:tr w:rsidR="000E3AA2" w:rsidRPr="007103C4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4</w:t>
            </w:r>
            <w:r w:rsidRPr="007103C4"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7103C4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7103C4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7103C4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7103C4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7103C4" w:rsidRDefault="000E3AA2" w:rsidP="00753B50">
            <w:pPr>
              <w:jc w:val="both"/>
              <w:rPr>
                <w:b/>
                <w:highlight w:val="green"/>
              </w:rPr>
            </w:pPr>
            <w:r w:rsidRPr="007103C4"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7103C4" w:rsidRDefault="000E3AA2" w:rsidP="00753B50">
            <w:pPr>
              <w:jc w:val="both"/>
            </w:pPr>
          </w:p>
        </w:tc>
      </w:tr>
      <w:tr w:rsidR="000E3AA2" w:rsidRPr="007103C4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7103C4" w:rsidRDefault="00EE0F16" w:rsidP="00D36E98">
            <w:pPr>
              <w:jc w:val="both"/>
              <w:rPr>
                <w:b/>
              </w:rPr>
            </w:pPr>
            <w:r w:rsidRPr="007103C4">
              <w:rPr>
                <w:b/>
              </w:rPr>
              <w:t xml:space="preserve">Формативное и </w:t>
            </w:r>
            <w:proofErr w:type="spellStart"/>
            <w:r w:rsidRPr="007103C4">
              <w:rPr>
                <w:b/>
              </w:rPr>
              <w:t>с</w:t>
            </w:r>
            <w:r w:rsidR="000E3AA2" w:rsidRPr="007103C4">
              <w:rPr>
                <w:b/>
              </w:rPr>
              <w:t>уммативное</w:t>
            </w:r>
            <w:proofErr w:type="spellEnd"/>
            <w:r w:rsidR="000E3AA2" w:rsidRPr="007103C4">
              <w:rPr>
                <w:b/>
              </w:rPr>
              <w:t xml:space="preserve"> оценивание</w:t>
            </w:r>
          </w:p>
          <w:p w14:paraId="56FD8E95" w14:textId="033D6D53" w:rsidR="00B8693A" w:rsidRPr="007103C4" w:rsidRDefault="00B8693A" w:rsidP="00D36E98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7103C4" w:rsidRDefault="000E3AA2" w:rsidP="00D36E98">
            <w:pPr>
              <w:jc w:val="both"/>
              <w:rPr>
                <w:b/>
                <w:bCs/>
              </w:rPr>
            </w:pPr>
            <w:r w:rsidRPr="007103C4">
              <w:rPr>
                <w:b/>
                <w:bCs/>
              </w:rPr>
              <w:t>Баллы %</w:t>
            </w:r>
            <w:r w:rsidR="00361A10" w:rsidRPr="007103C4">
              <w:rPr>
                <w:b/>
                <w:bCs/>
              </w:rPr>
              <w:t xml:space="preserve"> содержание</w:t>
            </w:r>
          </w:p>
          <w:p w14:paraId="22581962" w14:textId="6217AF17" w:rsidR="00B8693A" w:rsidRPr="007103C4" w:rsidRDefault="00B8693A" w:rsidP="006F58D2">
            <w:pPr>
              <w:rPr>
                <w:b/>
                <w:bCs/>
              </w:rPr>
            </w:pPr>
          </w:p>
        </w:tc>
      </w:tr>
      <w:tr w:rsidR="000E3AA2" w:rsidRPr="007103C4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7103C4" w:rsidRDefault="000E3AA2" w:rsidP="00D36E98">
            <w:pPr>
              <w:jc w:val="both"/>
            </w:pPr>
            <w:r w:rsidRPr="007103C4"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103C4" w:rsidRDefault="00EC2901" w:rsidP="00D36E98">
            <w:pPr>
              <w:jc w:val="both"/>
            </w:pPr>
            <w:r w:rsidRPr="007103C4">
              <w:t>5</w:t>
            </w:r>
          </w:p>
        </w:tc>
      </w:tr>
      <w:tr w:rsidR="000E3AA2" w:rsidRPr="007103C4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7103C4" w:rsidRDefault="000E3AA2" w:rsidP="00D36E98">
            <w:pPr>
              <w:jc w:val="both"/>
            </w:pPr>
            <w:r w:rsidRPr="007103C4"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103C4" w:rsidRDefault="009C29E7" w:rsidP="00D36E98">
            <w:pPr>
              <w:jc w:val="both"/>
              <w:rPr>
                <w:lang w:val="kk-KZ"/>
              </w:rPr>
            </w:pPr>
            <w:r w:rsidRPr="007103C4">
              <w:rPr>
                <w:lang w:val="kk-KZ"/>
              </w:rPr>
              <w:t>20</w:t>
            </w:r>
          </w:p>
        </w:tc>
      </w:tr>
      <w:tr w:rsidR="000E3AA2" w:rsidRPr="007103C4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7103C4" w:rsidRDefault="000E3AA2" w:rsidP="00D36E98">
            <w:pPr>
              <w:jc w:val="both"/>
            </w:pPr>
            <w:r w:rsidRPr="007103C4"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103C4" w:rsidRDefault="00752D2A" w:rsidP="00D36E98">
            <w:pPr>
              <w:jc w:val="both"/>
              <w:rPr>
                <w:lang w:val="kk-KZ"/>
              </w:rPr>
            </w:pPr>
            <w:r w:rsidRPr="007103C4">
              <w:t>2</w:t>
            </w:r>
            <w:r w:rsidR="009C29E7" w:rsidRPr="007103C4">
              <w:rPr>
                <w:lang w:val="kk-KZ"/>
              </w:rPr>
              <w:t>5</w:t>
            </w:r>
          </w:p>
        </w:tc>
      </w:tr>
      <w:tr w:rsidR="000E3AA2" w:rsidRPr="007103C4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7103C4" w:rsidRDefault="000E3AA2" w:rsidP="00D36E98">
            <w:pPr>
              <w:jc w:val="both"/>
            </w:pPr>
            <w:r w:rsidRPr="007103C4"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103C4" w:rsidRDefault="009C29E7" w:rsidP="00D36E98">
            <w:pPr>
              <w:jc w:val="both"/>
              <w:rPr>
                <w:lang w:val="kk-KZ"/>
              </w:rPr>
            </w:pPr>
            <w:r w:rsidRPr="007103C4">
              <w:rPr>
                <w:lang w:val="kk-KZ"/>
              </w:rPr>
              <w:t>10</w:t>
            </w:r>
          </w:p>
        </w:tc>
      </w:tr>
      <w:tr w:rsidR="000E3AA2" w:rsidRPr="007103C4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rPr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7103C4" w:rsidRDefault="000E3AA2" w:rsidP="00D36E98">
            <w:pPr>
              <w:jc w:val="both"/>
              <w:rPr>
                <w:b/>
                <w:highlight w:val="green"/>
              </w:rPr>
            </w:pPr>
            <w:r w:rsidRPr="007103C4"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7103C4" w:rsidRDefault="000E3AA2" w:rsidP="00D36E98">
            <w:pPr>
              <w:jc w:val="both"/>
            </w:pPr>
            <w:r w:rsidRPr="007103C4"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7103C4" w:rsidRDefault="00B37BBB" w:rsidP="00D36E98">
            <w:pPr>
              <w:jc w:val="both"/>
            </w:pPr>
            <w:r w:rsidRPr="007103C4">
              <w:t>Итоговый контроль (</w:t>
            </w:r>
            <w:proofErr w:type="gramStart"/>
            <w:r w:rsidR="006E0CA9" w:rsidRPr="007103C4">
              <w:t xml:space="preserve">экзамен)  </w:t>
            </w:r>
            <w:r w:rsidR="000E3AA2" w:rsidRPr="007103C4">
              <w:t xml:space="preserve"> </w:t>
            </w:r>
            <w:proofErr w:type="gramEnd"/>
            <w:r w:rsidR="000E3AA2" w:rsidRPr="007103C4"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7103C4" w:rsidRDefault="000E3AA2" w:rsidP="00D36E98">
            <w:pPr>
              <w:jc w:val="both"/>
            </w:pPr>
            <w:r w:rsidRPr="007103C4">
              <w:t>4</w:t>
            </w:r>
            <w:r w:rsidR="00CC2911" w:rsidRPr="007103C4">
              <w:t>0</w:t>
            </w:r>
          </w:p>
        </w:tc>
      </w:tr>
      <w:tr w:rsidR="000E3AA2" w:rsidRPr="007103C4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7103C4" w:rsidRDefault="000E3AA2" w:rsidP="00122EF2">
            <w:pPr>
              <w:rPr>
                <w:highlight w:val="green"/>
              </w:rPr>
            </w:pPr>
            <w:r w:rsidRPr="007103C4"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7103C4" w:rsidRDefault="000E3AA2" w:rsidP="00122EF2">
            <w:pPr>
              <w:rPr>
                <w:highlight w:val="green"/>
              </w:rPr>
            </w:pPr>
            <w:r w:rsidRPr="007103C4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7103C4" w:rsidRDefault="000E3AA2" w:rsidP="00122EF2">
            <w:pPr>
              <w:rPr>
                <w:highlight w:val="green"/>
              </w:rPr>
            </w:pPr>
            <w:r w:rsidRPr="007103C4"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7103C4" w:rsidRDefault="000E3AA2" w:rsidP="00122EF2">
            <w:pPr>
              <w:rPr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7103C4" w:rsidRDefault="000E3AA2" w:rsidP="00122EF2">
            <w:r w:rsidRPr="007103C4"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7103C4" w:rsidRDefault="000E3AA2" w:rsidP="00122EF2">
            <w:r w:rsidRPr="007103C4">
              <w:t>100</w:t>
            </w:r>
            <w:r w:rsidR="00CC2911" w:rsidRPr="007103C4">
              <w:t xml:space="preserve"> </w:t>
            </w:r>
          </w:p>
        </w:tc>
      </w:tr>
      <w:tr w:rsidR="00A44F44" w:rsidRPr="007103C4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7103C4" w:rsidRDefault="00BC4476" w:rsidP="00A44F44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6C10A07E" w14:textId="7F502880" w:rsidR="00A44F44" w:rsidRPr="007103C4" w:rsidRDefault="00A44F44" w:rsidP="009B7F2B">
            <w:pPr>
              <w:jc w:val="center"/>
              <w:rPr>
                <w:b/>
                <w:bCs/>
              </w:rPr>
            </w:pPr>
            <w:r w:rsidRPr="007103C4">
              <w:rPr>
                <w:b/>
                <w:bCs/>
              </w:rPr>
              <w:t>Календарь (график) реализации содержания</w:t>
            </w:r>
            <w:r w:rsidR="00217211" w:rsidRPr="007103C4">
              <w:rPr>
                <w:b/>
                <w:bCs/>
              </w:rPr>
              <w:t xml:space="preserve"> дисциплины</w:t>
            </w:r>
            <w:r w:rsidR="00011C34" w:rsidRPr="007103C4">
              <w:rPr>
                <w:b/>
                <w:bCs/>
              </w:rPr>
              <w:t>.</w:t>
            </w:r>
            <w:r w:rsidR="00E607F2" w:rsidRPr="007103C4">
              <w:rPr>
                <w:b/>
                <w:bCs/>
              </w:rPr>
              <w:t xml:space="preserve"> </w:t>
            </w:r>
            <w:r w:rsidR="00011C34" w:rsidRPr="007103C4">
              <w:rPr>
                <w:b/>
                <w:bCs/>
              </w:rPr>
              <w:t>М</w:t>
            </w:r>
            <w:r w:rsidR="00E607F2" w:rsidRPr="007103C4">
              <w:rPr>
                <w:b/>
                <w:bCs/>
              </w:rPr>
              <w:t xml:space="preserve">етоды </w:t>
            </w:r>
            <w:r w:rsidR="009C1790" w:rsidRPr="007103C4">
              <w:rPr>
                <w:b/>
                <w:bCs/>
              </w:rPr>
              <w:t>преподава</w:t>
            </w:r>
            <w:r w:rsidR="00F80213" w:rsidRPr="007103C4">
              <w:rPr>
                <w:b/>
                <w:bCs/>
              </w:rPr>
              <w:t xml:space="preserve">ния и </w:t>
            </w:r>
            <w:r w:rsidR="00E607F2" w:rsidRPr="007103C4">
              <w:rPr>
                <w:b/>
                <w:bCs/>
              </w:rPr>
              <w:t>обучения</w:t>
            </w:r>
            <w:r w:rsidR="00F05A09" w:rsidRPr="007103C4">
              <w:rPr>
                <w:b/>
                <w:bCs/>
              </w:rPr>
              <w:t>.</w:t>
            </w:r>
          </w:p>
          <w:p w14:paraId="49645523" w14:textId="1845F762" w:rsidR="00BC4476" w:rsidRPr="007103C4" w:rsidRDefault="00BC4476" w:rsidP="00A44F4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002"/>
        <w:gridCol w:w="7821"/>
        <w:gridCol w:w="860"/>
        <w:gridCol w:w="826"/>
      </w:tblGrid>
      <w:tr w:rsidR="008642A4" w:rsidRPr="007103C4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7103C4" w:rsidRDefault="008642A4" w:rsidP="00E91403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7103C4" w:rsidRDefault="008642A4" w:rsidP="00E91403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7103C4">
              <w:rPr>
                <w:b/>
              </w:rPr>
              <w:t>Макс</w:t>
            </w:r>
            <w:r w:rsidR="00EB165C" w:rsidRPr="007103C4">
              <w:rPr>
                <w:b/>
              </w:rPr>
              <w:t>.</w:t>
            </w:r>
          </w:p>
          <w:p w14:paraId="7D819F9E" w14:textId="22719599" w:rsidR="008642A4" w:rsidRPr="007103C4" w:rsidRDefault="008642A4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03C4">
              <w:rPr>
                <w:b/>
                <w:lang w:val="kk-KZ"/>
              </w:rPr>
              <w:t>б</w:t>
            </w:r>
            <w:proofErr w:type="spellStart"/>
            <w:r w:rsidRPr="007103C4">
              <w:rPr>
                <w:b/>
              </w:rPr>
              <w:t>алл</w:t>
            </w:r>
            <w:proofErr w:type="spellEnd"/>
          </w:p>
        </w:tc>
      </w:tr>
      <w:tr w:rsidR="008642A4" w:rsidRPr="007103C4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71403FEA" w14:textId="7BDD9CDF" w:rsidR="00B5686A" w:rsidRPr="007103C4" w:rsidRDefault="002668F7" w:rsidP="006455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7103C4">
              <w:rPr>
                <w:b/>
              </w:rPr>
              <w:t>МОДУЛЬ 1</w:t>
            </w:r>
            <w:r w:rsidR="003D37DA" w:rsidRPr="007103C4">
              <w:rPr>
                <w:b/>
              </w:rPr>
              <w:t>Возникновение и развитие философии</w:t>
            </w:r>
            <w:r w:rsidR="008642A4" w:rsidRPr="007103C4">
              <w:rPr>
                <w:b/>
                <w:lang w:val="kk-KZ"/>
              </w:rPr>
              <w:t xml:space="preserve"> </w:t>
            </w:r>
            <w:r w:rsidR="00284134" w:rsidRPr="007103C4">
              <w:rPr>
                <w:b/>
                <w:lang w:val="kk-KZ"/>
              </w:rPr>
              <w:t>управления и менеджмента</w:t>
            </w:r>
          </w:p>
          <w:p w14:paraId="576E1514" w14:textId="7F7423D4" w:rsidR="008642A4" w:rsidRPr="007103C4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7103C4">
              <w:rPr>
                <w:b/>
                <w:color w:val="FF0000"/>
                <w:lang w:val="kk-KZ"/>
              </w:rPr>
              <w:t xml:space="preserve"> </w:t>
            </w:r>
          </w:p>
        </w:tc>
      </w:tr>
      <w:tr w:rsidR="008642A4" w:rsidRPr="007103C4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  <w:r w:rsidRPr="007103C4"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4D76AFD" w:rsidR="008642A4" w:rsidRPr="007103C4" w:rsidRDefault="008358C3" w:rsidP="005809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  <w:lang w:val="kk-KZ"/>
              </w:rPr>
              <w:t>Л</w:t>
            </w:r>
            <w:r w:rsidR="008642A4" w:rsidRPr="007103C4">
              <w:rPr>
                <w:b/>
                <w:lang w:val="kk-KZ"/>
              </w:rPr>
              <w:t xml:space="preserve"> </w:t>
            </w:r>
            <w:r w:rsidR="008642A4" w:rsidRPr="007103C4">
              <w:rPr>
                <w:b/>
              </w:rPr>
              <w:t>1.</w:t>
            </w:r>
            <w:r w:rsidR="004D1531" w:rsidRPr="007103C4">
              <w:rPr>
                <w:lang w:val="kk-KZ" w:eastAsia="ru-RU"/>
              </w:rPr>
              <w:t xml:space="preserve"> </w:t>
            </w:r>
            <w:r w:rsidR="001C618B" w:rsidRPr="007103C4">
              <w:rPr>
                <w:b/>
                <w:bCs/>
                <w:lang w:val="kk-KZ" w:eastAsia="ar-SA"/>
              </w:rPr>
              <w:t>«</w:t>
            </w:r>
            <w:r w:rsidR="001C618B" w:rsidRPr="007103C4">
              <w:t xml:space="preserve">Возникновение </w:t>
            </w:r>
            <w:r w:rsidR="00147C24" w:rsidRPr="007103C4">
              <w:t>управления и менеджмента</w:t>
            </w:r>
            <w:r w:rsidR="001C618B" w:rsidRPr="007103C4">
              <w:t xml:space="preserve">, как формы философии.. Предмет и метод </w:t>
            </w:r>
            <w:r w:rsidR="009D3CBC" w:rsidRPr="007103C4">
              <w:t>философии управления и менеджмента</w:t>
            </w:r>
            <w:r w:rsidR="001C618B" w:rsidRPr="007103C4">
              <w:rPr>
                <w:bCs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FC6CB41" w14:textId="631ABF58" w:rsidR="008642A4" w:rsidRPr="007103C4" w:rsidRDefault="003D0273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642A4" w:rsidRPr="007103C4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34E2664F" w14:textId="5C4F5E84" w:rsidR="008642A4" w:rsidRPr="007103C4" w:rsidRDefault="008642A4" w:rsidP="005809F0">
            <w:pPr>
              <w:tabs>
                <w:tab w:val="left" w:pos="1276"/>
              </w:tabs>
            </w:pPr>
            <w:r w:rsidRPr="007103C4">
              <w:rPr>
                <w:b/>
              </w:rPr>
              <w:t>С</w:t>
            </w:r>
            <w:r w:rsidR="00BD6308" w:rsidRPr="007103C4">
              <w:rPr>
                <w:b/>
              </w:rPr>
              <w:t>З</w:t>
            </w:r>
            <w:r w:rsidRPr="007103C4">
              <w:rPr>
                <w:b/>
              </w:rPr>
              <w:t xml:space="preserve"> 1.</w:t>
            </w:r>
            <w:r w:rsidR="005D2739" w:rsidRPr="007103C4">
              <w:t xml:space="preserve"> Сравнительный анализ исторических типов мировоззрения философии </w:t>
            </w:r>
            <w:r w:rsidR="00CC05BD" w:rsidRPr="007103C4">
              <w:t>управления и менеджмента</w:t>
            </w:r>
            <w:r w:rsidR="005D2739" w:rsidRPr="007103C4">
              <w:rPr>
                <w:shd w:val="clear" w:color="auto" w:fill="FFFFFF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142B7DBF" w:rsidR="008642A4" w:rsidRPr="007103C4" w:rsidRDefault="003D0273" w:rsidP="005809F0">
            <w:pPr>
              <w:tabs>
                <w:tab w:val="left" w:pos="1276"/>
              </w:tabs>
              <w:jc w:val="center"/>
            </w:pPr>
            <w:r w:rsidRPr="007103C4"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4394C65D" w:rsidR="008642A4" w:rsidRPr="007103C4" w:rsidRDefault="00C54665" w:rsidP="005809F0">
            <w:pPr>
              <w:tabs>
                <w:tab w:val="left" w:pos="1276"/>
              </w:tabs>
              <w:jc w:val="center"/>
            </w:pPr>
            <w:r w:rsidRPr="007103C4">
              <w:t>8</w:t>
            </w:r>
          </w:p>
        </w:tc>
      </w:tr>
      <w:tr w:rsidR="008642A4" w:rsidRPr="007103C4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03A13DE3" w14:textId="060E950F" w:rsidR="008642A4" w:rsidRPr="007103C4" w:rsidRDefault="008642A4" w:rsidP="005809F0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</w:tr>
      <w:tr w:rsidR="008642A4" w:rsidRPr="007103C4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  <w:r w:rsidRPr="007103C4"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21B5C6E" w:rsidR="008642A4" w:rsidRPr="007103C4" w:rsidRDefault="008642A4" w:rsidP="005809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 xml:space="preserve">2. </w:t>
            </w:r>
            <w:r w:rsidRPr="007103C4">
              <w:rPr>
                <w:b/>
                <w:lang w:val="kk-KZ"/>
              </w:rPr>
              <w:t xml:space="preserve"> </w:t>
            </w:r>
            <w:r w:rsidR="00B058CD" w:rsidRPr="007103C4">
              <w:rPr>
                <w:lang w:val="kk-KZ" w:eastAsia="ru-RU"/>
              </w:rPr>
              <w:t xml:space="preserve">« Исторические типы </w:t>
            </w:r>
            <w:r w:rsidR="00CB275C" w:rsidRPr="007103C4">
              <w:rPr>
                <w:lang w:val="kk-KZ" w:eastAsia="ru-RU"/>
              </w:rPr>
              <w:t xml:space="preserve">и формы </w:t>
            </w:r>
            <w:r w:rsidR="00B058CD" w:rsidRPr="007103C4">
              <w:rPr>
                <w:lang w:val="kk-KZ" w:eastAsia="ru-RU"/>
              </w:rPr>
              <w:t>философ</w:t>
            </w:r>
            <w:r w:rsidR="00CB275C" w:rsidRPr="007103C4">
              <w:rPr>
                <w:lang w:val="kk-KZ" w:eastAsia="ru-RU"/>
              </w:rPr>
              <w:t xml:space="preserve">ии </w:t>
            </w:r>
            <w:r w:rsidR="00901E53" w:rsidRPr="007103C4">
              <w:rPr>
                <w:lang w:val="kk-KZ" w:eastAsia="ru-RU"/>
              </w:rPr>
              <w:t>управления и менеджмента</w:t>
            </w:r>
            <w:r w:rsidR="00B058CD" w:rsidRPr="007103C4">
              <w:rPr>
                <w:lang w:val="kk-KZ" w:eastAsia="ru-RU"/>
              </w:rPr>
              <w:t xml:space="preserve">» </w:t>
            </w:r>
            <w:r w:rsidR="00AC2B4C" w:rsidRPr="007103C4">
              <w:rPr>
                <w:lang w:val="kk-KZ" w:eastAsia="ru-RU"/>
              </w:rPr>
              <w:t xml:space="preserve">компаративистика </w:t>
            </w:r>
            <w:r w:rsidR="00B058CD" w:rsidRPr="007103C4">
              <w:rPr>
                <w:lang w:val="kk-KZ" w:eastAsia="ru-RU"/>
              </w:rPr>
              <w:t>Восток и Запад</w:t>
            </w:r>
          </w:p>
        </w:tc>
        <w:tc>
          <w:tcPr>
            <w:tcW w:w="861" w:type="dxa"/>
            <w:shd w:val="clear" w:color="auto" w:fill="auto"/>
          </w:tcPr>
          <w:p w14:paraId="37331017" w14:textId="3D8AC08B" w:rsidR="008642A4" w:rsidRPr="007103C4" w:rsidRDefault="00C54665" w:rsidP="005809F0">
            <w:pPr>
              <w:tabs>
                <w:tab w:val="left" w:pos="1276"/>
              </w:tabs>
              <w:jc w:val="center"/>
            </w:pPr>
            <w:r w:rsidRPr="007103C4"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</w:tr>
      <w:tr w:rsidR="008642A4" w:rsidRPr="007103C4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02BB0B96" w14:textId="348C8D79" w:rsidR="008642A4" w:rsidRPr="007103C4" w:rsidRDefault="008642A4" w:rsidP="005809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2.</w:t>
            </w:r>
            <w:r w:rsidR="00CB2FDB" w:rsidRPr="007103C4">
              <w:rPr>
                <w:b/>
                <w:bCs/>
                <w:lang w:val="kk-KZ" w:eastAsia="ar-SA"/>
              </w:rPr>
              <w:t xml:space="preserve"> «</w:t>
            </w:r>
            <w:r w:rsidR="00CB2FDB" w:rsidRPr="007103C4">
              <w:rPr>
                <w:lang w:val="kk-KZ"/>
              </w:rPr>
              <w:t xml:space="preserve">Предмет и специфика философии </w:t>
            </w:r>
            <w:r w:rsidR="00901E53" w:rsidRPr="007103C4">
              <w:rPr>
                <w:lang w:val="kk-KZ"/>
              </w:rPr>
              <w:t>управления и менеджмента</w:t>
            </w:r>
            <w:r w:rsidR="00CB2FDB" w:rsidRPr="007103C4">
              <w:t>»</w:t>
            </w:r>
            <w:r w:rsidR="003D0273" w:rsidRPr="007103C4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F095769" w:rsidR="008642A4" w:rsidRPr="007103C4" w:rsidRDefault="00C54665" w:rsidP="005809F0">
            <w:pPr>
              <w:tabs>
                <w:tab w:val="left" w:pos="1276"/>
              </w:tabs>
              <w:jc w:val="center"/>
            </w:pPr>
            <w:r w:rsidRPr="007103C4"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746B127C" w:rsidR="008642A4" w:rsidRPr="007103C4" w:rsidRDefault="00C54665" w:rsidP="005809F0">
            <w:pPr>
              <w:tabs>
                <w:tab w:val="left" w:pos="1276"/>
              </w:tabs>
              <w:jc w:val="center"/>
            </w:pPr>
            <w:r w:rsidRPr="007103C4">
              <w:t>8</w:t>
            </w:r>
          </w:p>
        </w:tc>
      </w:tr>
      <w:tr w:rsidR="008642A4" w:rsidRPr="007103C4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59888B8B" w14:textId="3997701D" w:rsidR="008642A4" w:rsidRPr="007103C4" w:rsidRDefault="008642A4" w:rsidP="005809F0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</w:tr>
      <w:tr w:rsidR="008642A4" w:rsidRPr="007103C4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3AC03C6A" w14:textId="07007939" w:rsidR="008642A4" w:rsidRPr="007103C4" w:rsidRDefault="008642A4" w:rsidP="00455784">
            <w:pPr>
              <w:jc w:val="both"/>
              <w:rPr>
                <w:color w:val="FF0000"/>
              </w:rPr>
            </w:pPr>
            <w:r w:rsidRPr="007103C4">
              <w:rPr>
                <w:b/>
              </w:rPr>
              <w:t>С</w:t>
            </w:r>
            <w:r w:rsidRPr="007103C4">
              <w:rPr>
                <w:b/>
                <w:lang w:val="kk-KZ"/>
              </w:rPr>
              <w:t>Р</w:t>
            </w:r>
            <w:r w:rsidR="005C26DF" w:rsidRPr="007103C4">
              <w:rPr>
                <w:b/>
                <w:lang w:val="kk-KZ"/>
              </w:rPr>
              <w:t>О</w:t>
            </w:r>
            <w:r w:rsidRPr="007103C4">
              <w:rPr>
                <w:b/>
              </w:rPr>
              <w:t xml:space="preserve">П 1. </w:t>
            </w:r>
            <w:r w:rsidRPr="007103C4">
              <w:t>Консультаци</w:t>
            </w:r>
            <w:r w:rsidR="002C05CD" w:rsidRPr="007103C4">
              <w:t>и</w:t>
            </w:r>
            <w:r w:rsidRPr="007103C4">
              <w:t xml:space="preserve"> по выполнению </w:t>
            </w:r>
            <w:r w:rsidRPr="007103C4">
              <w:rPr>
                <w:b/>
                <w:bCs/>
              </w:rPr>
              <w:t>СР</w:t>
            </w:r>
            <w:r w:rsidR="005C26DF" w:rsidRPr="007103C4">
              <w:rPr>
                <w:b/>
                <w:bCs/>
              </w:rPr>
              <w:t>О</w:t>
            </w:r>
            <w:r w:rsidR="002C79B4" w:rsidRPr="007103C4">
              <w:rPr>
                <w:b/>
                <w:bCs/>
              </w:rPr>
              <w:t xml:space="preserve"> </w:t>
            </w:r>
            <w:r w:rsidRPr="007103C4">
              <w:rPr>
                <w:b/>
                <w:bCs/>
              </w:rPr>
              <w:t>1</w:t>
            </w:r>
            <w:r w:rsidR="002A103A" w:rsidRPr="007103C4">
              <w:rPr>
                <w:b/>
                <w:bCs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642A4" w:rsidRPr="007103C4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  <w:r w:rsidRPr="007103C4"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6EAA1C5" w:rsidR="008642A4" w:rsidRPr="007103C4" w:rsidRDefault="008642A4" w:rsidP="005809F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3.</w:t>
            </w:r>
            <w:r w:rsidR="00EB60B3" w:rsidRPr="007103C4">
              <w:rPr>
                <w:b/>
              </w:rPr>
              <w:t xml:space="preserve"> </w:t>
            </w:r>
            <w:r w:rsidR="00B45C6B" w:rsidRPr="007103C4">
              <w:rPr>
                <w:bCs/>
              </w:rPr>
              <w:t>С</w:t>
            </w:r>
            <w:r w:rsidR="00B45C6B" w:rsidRPr="007103C4">
              <w:rPr>
                <w:color w:val="111111"/>
                <w:lang w:val="kk-KZ" w:eastAsia="zh-CN" w:bidi="hi-IN"/>
              </w:rPr>
              <w:t>обственность, товар, деньги</w:t>
            </w:r>
            <w:r w:rsidR="004C7ABB" w:rsidRPr="007103C4">
              <w:rPr>
                <w:color w:val="111111"/>
                <w:lang w:val="kk-KZ" w:eastAsia="zh-CN" w:bidi="hi-IN"/>
              </w:rPr>
              <w:t xml:space="preserve"> и</w:t>
            </w:r>
            <w:r w:rsidR="0043461B" w:rsidRPr="007103C4">
              <w:rPr>
                <w:bCs/>
              </w:rPr>
              <w:t xml:space="preserve"> их роль</w:t>
            </w:r>
            <w:r w:rsidR="00B45C6B" w:rsidRPr="007103C4">
              <w:rPr>
                <w:bCs/>
              </w:rPr>
              <w:t xml:space="preserve"> </w:t>
            </w:r>
            <w:r w:rsidR="004C7ABB" w:rsidRPr="007103C4">
              <w:rPr>
                <w:bCs/>
              </w:rPr>
              <w:t>в управления и менеджмента</w:t>
            </w:r>
            <w:r w:rsidR="007B5EE9" w:rsidRPr="007103C4">
              <w:rPr>
                <w:bCs/>
              </w:rPr>
              <w:t xml:space="preserve"> </w:t>
            </w:r>
            <w:r w:rsidR="00B45C6B" w:rsidRPr="007103C4">
              <w:rPr>
                <w:bCs/>
              </w:rPr>
              <w:t>с позиций античной, средневековой и современной философии.</w:t>
            </w:r>
          </w:p>
        </w:tc>
        <w:tc>
          <w:tcPr>
            <w:tcW w:w="861" w:type="dxa"/>
            <w:shd w:val="clear" w:color="auto" w:fill="auto"/>
          </w:tcPr>
          <w:p w14:paraId="1D66F1E5" w14:textId="1FAA61C0" w:rsidR="008642A4" w:rsidRPr="007103C4" w:rsidRDefault="000F1656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642A4" w:rsidRPr="007103C4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4E356F47" w14:textId="27FC2E78" w:rsidR="008642A4" w:rsidRPr="007103C4" w:rsidRDefault="008642A4" w:rsidP="005809F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03C4">
              <w:rPr>
                <w:b/>
              </w:rPr>
              <w:t>СЗ 3.</w:t>
            </w:r>
            <w:r w:rsidRPr="007103C4">
              <w:rPr>
                <w:color w:val="FF0000"/>
              </w:rPr>
              <w:t xml:space="preserve"> </w:t>
            </w:r>
            <w:r w:rsidR="007A763A" w:rsidRPr="007103C4">
              <w:t>С</w:t>
            </w:r>
            <w:r w:rsidR="007A763A" w:rsidRPr="007103C4">
              <w:rPr>
                <w:lang w:val="kk-KZ"/>
              </w:rPr>
              <w:t>озна</w:t>
            </w:r>
            <w:r w:rsidR="00F137A8" w:rsidRPr="007103C4">
              <w:rPr>
                <w:lang w:val="kk-KZ"/>
              </w:rPr>
              <w:t xml:space="preserve">тельное </w:t>
            </w:r>
            <w:r w:rsidR="007A763A" w:rsidRPr="007103C4">
              <w:rPr>
                <w:lang w:val="kk-KZ"/>
              </w:rPr>
              <w:t xml:space="preserve">и </w:t>
            </w:r>
            <w:r w:rsidR="002A251A" w:rsidRPr="007103C4">
              <w:rPr>
                <w:lang w:val="kk-KZ"/>
              </w:rPr>
              <w:t xml:space="preserve">материальное </w:t>
            </w:r>
            <w:r w:rsidR="007A763A" w:rsidRPr="007103C4">
              <w:rPr>
                <w:lang w:val="kk-KZ"/>
              </w:rPr>
              <w:t>в философии</w:t>
            </w:r>
            <w:r w:rsidR="007A5B16" w:rsidRPr="007103C4">
              <w:rPr>
                <w:lang w:val="kk-KZ"/>
              </w:rPr>
              <w:t xml:space="preserve"> управления и менеджмента</w:t>
            </w:r>
            <w:r w:rsidR="009168E0" w:rsidRPr="007103C4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6674D0F9" w:rsidR="008642A4" w:rsidRPr="007103C4" w:rsidRDefault="000F1656" w:rsidP="005809F0">
            <w:pPr>
              <w:tabs>
                <w:tab w:val="left" w:pos="1276"/>
              </w:tabs>
              <w:jc w:val="center"/>
            </w:pPr>
            <w:r w:rsidRPr="007103C4"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30F62D57" w:rsidR="008642A4" w:rsidRPr="007103C4" w:rsidRDefault="0067745C" w:rsidP="005809F0">
            <w:pPr>
              <w:tabs>
                <w:tab w:val="left" w:pos="1276"/>
              </w:tabs>
              <w:jc w:val="center"/>
            </w:pPr>
            <w:r w:rsidRPr="007103C4">
              <w:t>8</w:t>
            </w:r>
          </w:p>
        </w:tc>
      </w:tr>
      <w:tr w:rsidR="008642A4" w:rsidRPr="007103C4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CC5264" w:rsidR="008642A4" w:rsidRPr="007103C4" w:rsidRDefault="008642A4" w:rsidP="005809F0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</w:tr>
      <w:tr w:rsidR="008642A4" w:rsidRPr="007103C4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108DCFEE" w:rsidR="008642A4" w:rsidRPr="007103C4" w:rsidRDefault="008642A4" w:rsidP="005809F0">
            <w:pPr>
              <w:tabs>
                <w:tab w:val="left" w:pos="1276"/>
              </w:tabs>
              <w:rPr>
                <w:color w:val="FF0000"/>
              </w:rPr>
            </w:pPr>
            <w:r w:rsidRPr="007103C4">
              <w:rPr>
                <w:b/>
              </w:rPr>
              <w:t>СР</w:t>
            </w:r>
            <w:r w:rsidR="005C26DF" w:rsidRPr="007103C4">
              <w:rPr>
                <w:b/>
              </w:rPr>
              <w:t>О</w:t>
            </w:r>
            <w:r w:rsidRPr="007103C4">
              <w:rPr>
                <w:b/>
              </w:rPr>
              <w:t xml:space="preserve"> 1.</w:t>
            </w:r>
            <w:r w:rsidR="00D4642C" w:rsidRPr="007103C4">
              <w:rPr>
                <w:b/>
              </w:rPr>
              <w:t xml:space="preserve"> </w:t>
            </w:r>
            <w:r w:rsidR="00221B7C" w:rsidRPr="007103C4">
              <w:rPr>
                <w:bCs/>
              </w:rPr>
              <w:t xml:space="preserve">Философия управления и менеджмента в </w:t>
            </w:r>
            <w:r w:rsidR="00A44CE5" w:rsidRPr="007103C4">
              <w:rPr>
                <w:bCs/>
              </w:rPr>
              <w:t>условиях различных общественно-экономических</w:t>
            </w:r>
            <w:r w:rsidR="001F6702" w:rsidRPr="007103C4">
              <w:rPr>
                <w:bCs/>
              </w:rPr>
              <w:t xml:space="preserve"> формаций.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A5E29D8" w:rsidR="008642A4" w:rsidRPr="007103C4" w:rsidRDefault="003909C6" w:rsidP="005809F0">
            <w:pPr>
              <w:tabs>
                <w:tab w:val="left" w:pos="1276"/>
              </w:tabs>
              <w:jc w:val="center"/>
            </w:pPr>
            <w:r w:rsidRPr="007103C4">
              <w:t>20</w:t>
            </w:r>
          </w:p>
        </w:tc>
      </w:tr>
      <w:tr w:rsidR="008642A4" w:rsidRPr="007103C4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  <w:r w:rsidRPr="007103C4"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606DB9E" w:rsidR="008642A4" w:rsidRPr="007103C4" w:rsidRDefault="008642A4" w:rsidP="005809F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4.</w:t>
            </w:r>
            <w:r w:rsidRPr="007103C4">
              <w:rPr>
                <w:color w:val="FF0000"/>
              </w:rPr>
              <w:t xml:space="preserve"> </w:t>
            </w:r>
            <w:r w:rsidR="00AF5851" w:rsidRPr="007103C4">
              <w:t>В</w:t>
            </w:r>
            <w:r w:rsidR="00AF5851" w:rsidRPr="007103C4">
              <w:rPr>
                <w:lang w:val="kk-KZ"/>
              </w:rPr>
              <w:t>ласть и деньги</w:t>
            </w:r>
            <w:r w:rsidR="005B6385" w:rsidRPr="007103C4">
              <w:rPr>
                <w:lang w:val="kk-KZ"/>
              </w:rPr>
              <w:t xml:space="preserve"> как основные индикативные пок</w:t>
            </w:r>
            <w:r w:rsidR="00EC7503" w:rsidRPr="007103C4">
              <w:rPr>
                <w:lang w:val="kk-KZ"/>
              </w:rPr>
              <w:t>казател</w:t>
            </w:r>
            <w:r w:rsidR="005B6385" w:rsidRPr="007103C4">
              <w:rPr>
                <w:lang w:val="kk-KZ"/>
              </w:rPr>
              <w:t>и</w:t>
            </w:r>
            <w:r w:rsidR="00CC310A" w:rsidRPr="007103C4">
              <w:rPr>
                <w:lang w:val="kk-KZ"/>
              </w:rPr>
              <w:t xml:space="preserve"> философии </w:t>
            </w:r>
            <w:r w:rsidR="001F6702" w:rsidRPr="007103C4">
              <w:rPr>
                <w:lang w:val="kk-KZ"/>
              </w:rPr>
              <w:t>упр</w:t>
            </w:r>
            <w:r w:rsidR="002371B0" w:rsidRPr="007103C4">
              <w:rPr>
                <w:lang w:val="kk-KZ"/>
              </w:rPr>
              <w:t>а</w:t>
            </w:r>
            <w:r w:rsidR="001F6702" w:rsidRPr="007103C4">
              <w:rPr>
                <w:lang w:val="kk-KZ"/>
              </w:rPr>
              <w:t>в</w:t>
            </w:r>
            <w:r w:rsidR="002371B0" w:rsidRPr="007103C4">
              <w:rPr>
                <w:lang w:val="kk-KZ"/>
              </w:rPr>
              <w:t>ления и менеджмента.</w:t>
            </w:r>
          </w:p>
        </w:tc>
        <w:tc>
          <w:tcPr>
            <w:tcW w:w="861" w:type="dxa"/>
            <w:shd w:val="clear" w:color="auto" w:fill="auto"/>
          </w:tcPr>
          <w:p w14:paraId="0E01C7B6" w14:textId="2A81D293" w:rsidR="008642A4" w:rsidRPr="007103C4" w:rsidRDefault="000F1656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276A077B" w:rsidR="008642A4" w:rsidRPr="007103C4" w:rsidRDefault="0096106F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8642A4" w:rsidRPr="007103C4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32809E2F" w14:textId="22715944" w:rsidR="008642A4" w:rsidRPr="007103C4" w:rsidRDefault="008642A4" w:rsidP="005809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4.</w:t>
            </w:r>
            <w:r w:rsidRPr="007103C4">
              <w:rPr>
                <w:color w:val="FF0000"/>
              </w:rPr>
              <w:t xml:space="preserve"> </w:t>
            </w:r>
            <w:r w:rsidR="001B0131" w:rsidRPr="007103C4">
              <w:t xml:space="preserve">«Оценка базовых категорий философии </w:t>
            </w:r>
            <w:r w:rsidR="00E06BBB" w:rsidRPr="007103C4">
              <w:t>управления и менеджмента</w:t>
            </w:r>
            <w:r w:rsidR="001B0131" w:rsidRPr="007103C4">
              <w:t>» с позиций плановой и рыночной экономики.</w:t>
            </w:r>
          </w:p>
        </w:tc>
        <w:tc>
          <w:tcPr>
            <w:tcW w:w="861" w:type="dxa"/>
            <w:shd w:val="clear" w:color="auto" w:fill="auto"/>
          </w:tcPr>
          <w:p w14:paraId="0B4135F0" w14:textId="0ED0FF43" w:rsidR="008642A4" w:rsidRPr="007103C4" w:rsidRDefault="005419C0" w:rsidP="005809F0">
            <w:pPr>
              <w:tabs>
                <w:tab w:val="left" w:pos="1276"/>
              </w:tabs>
              <w:jc w:val="center"/>
            </w:pPr>
            <w:r w:rsidRPr="007103C4"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</w:tr>
      <w:tr w:rsidR="008642A4" w:rsidRPr="007103C4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181B0E6C" w14:textId="26642AE5" w:rsidR="008642A4" w:rsidRPr="007103C4" w:rsidRDefault="008642A4" w:rsidP="005809F0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</w:tr>
      <w:tr w:rsidR="008642A4" w:rsidRPr="007103C4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  <w:r w:rsidRPr="007103C4"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0204E40" w:rsidR="008642A4" w:rsidRPr="007103C4" w:rsidRDefault="008642A4" w:rsidP="005809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5.</w:t>
            </w:r>
            <w:r w:rsidRPr="007103C4">
              <w:rPr>
                <w:color w:val="FF0000"/>
              </w:rPr>
              <w:t xml:space="preserve"> </w:t>
            </w:r>
            <w:r w:rsidR="00E06BBB" w:rsidRPr="007103C4">
              <w:t>Р</w:t>
            </w:r>
            <w:r w:rsidR="00E06BBB" w:rsidRPr="007103C4">
              <w:rPr>
                <w:lang w:val="kk-KZ"/>
              </w:rPr>
              <w:t xml:space="preserve">оль и значение </w:t>
            </w:r>
            <w:r w:rsidR="00F60E9A" w:rsidRPr="007103C4">
              <w:rPr>
                <w:lang w:val="kk-KZ"/>
              </w:rPr>
              <w:t>о</w:t>
            </w:r>
            <w:r w:rsidR="00C63ACB" w:rsidRPr="007103C4">
              <w:rPr>
                <w:rFonts w:eastAsia="Calibri"/>
                <w:color w:val="111111"/>
                <w:lang w:val="kk-KZ" w:bidi="hi-IN"/>
              </w:rPr>
              <w:t>бразовани</w:t>
            </w:r>
            <w:r w:rsidR="00F60E9A" w:rsidRPr="007103C4">
              <w:rPr>
                <w:rFonts w:eastAsia="Calibri"/>
                <w:color w:val="111111"/>
                <w:lang w:val="kk-KZ" w:bidi="hi-IN"/>
              </w:rPr>
              <w:t>я</w:t>
            </w:r>
            <w:r w:rsidR="00C63ACB" w:rsidRPr="007103C4">
              <w:rPr>
                <w:rFonts w:eastAsia="Calibri"/>
                <w:color w:val="111111"/>
                <w:lang w:val="kk-KZ" w:bidi="hi-IN"/>
              </w:rPr>
              <w:t>, наук</w:t>
            </w:r>
            <w:r w:rsidR="00F60E9A" w:rsidRPr="007103C4">
              <w:rPr>
                <w:rFonts w:eastAsia="Calibri"/>
                <w:color w:val="111111"/>
                <w:lang w:val="kk-KZ" w:bidi="hi-IN"/>
              </w:rPr>
              <w:t>и</w:t>
            </w:r>
            <w:r w:rsidR="00C63ACB" w:rsidRPr="007103C4">
              <w:rPr>
                <w:rFonts w:eastAsia="Calibri"/>
                <w:color w:val="111111"/>
                <w:lang w:val="kk-KZ" w:bidi="hi-IN"/>
              </w:rPr>
              <w:t>, техник</w:t>
            </w:r>
            <w:r w:rsidR="00F60E9A" w:rsidRPr="007103C4">
              <w:rPr>
                <w:rFonts w:eastAsia="Calibri"/>
                <w:color w:val="111111"/>
                <w:lang w:val="kk-KZ" w:bidi="hi-IN"/>
              </w:rPr>
              <w:t>и</w:t>
            </w:r>
            <w:r w:rsidR="00C63ACB" w:rsidRPr="007103C4">
              <w:rPr>
                <w:rFonts w:eastAsia="Calibri"/>
                <w:color w:val="111111"/>
                <w:lang w:val="kk-KZ" w:bidi="hi-IN"/>
              </w:rPr>
              <w:t xml:space="preserve"> и технологи</w:t>
            </w:r>
            <w:r w:rsidR="00F60E9A" w:rsidRPr="007103C4">
              <w:rPr>
                <w:rFonts w:eastAsia="Calibri"/>
                <w:color w:val="111111"/>
                <w:lang w:val="kk-KZ" w:bidi="hi-IN"/>
              </w:rPr>
              <w:t>й</w:t>
            </w:r>
            <w:r w:rsidR="00C63ACB" w:rsidRPr="007103C4">
              <w:rPr>
                <w:rFonts w:eastAsia="Calibri"/>
                <w:color w:val="111111"/>
                <w:lang w:val="kk-KZ" w:bidi="hi-IN"/>
              </w:rPr>
              <w:t xml:space="preserve"> в философии</w:t>
            </w:r>
            <w:r w:rsidR="00F60E9A" w:rsidRPr="007103C4">
              <w:rPr>
                <w:rFonts w:eastAsia="Calibri"/>
                <w:color w:val="111111"/>
                <w:lang w:val="kk-KZ" w:bidi="hi-IN"/>
              </w:rPr>
              <w:t xml:space="preserve"> управления и менеджмента</w:t>
            </w:r>
            <w:r w:rsidR="008F4E00" w:rsidRPr="007103C4">
              <w:rPr>
                <w:rFonts w:eastAsia="Calibri"/>
                <w:color w:val="111111"/>
                <w:lang w:val="kk-KZ" w:bidi="hi-IN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02DD580E" w:rsidR="008642A4" w:rsidRPr="007103C4" w:rsidRDefault="005419C0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642A4" w:rsidRPr="007103C4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08C44DE4" w14:textId="067C5F8E" w:rsidR="008642A4" w:rsidRPr="007103C4" w:rsidRDefault="008642A4" w:rsidP="005809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5.</w:t>
            </w:r>
            <w:r w:rsidRPr="007103C4">
              <w:rPr>
                <w:color w:val="FF0000"/>
              </w:rPr>
              <w:t xml:space="preserve"> </w:t>
            </w:r>
            <w:r w:rsidR="007237B9" w:rsidRPr="007103C4">
              <w:t xml:space="preserve">Эмпирическое и теоретическое в философии </w:t>
            </w:r>
            <w:r w:rsidR="008D0FF8" w:rsidRPr="007103C4">
              <w:t>управления и менеджмента</w:t>
            </w:r>
            <w:r w:rsidR="007237B9" w:rsidRPr="007103C4">
              <w:t xml:space="preserve"> с позиций формальной и диалектической логики.</w:t>
            </w:r>
          </w:p>
        </w:tc>
        <w:tc>
          <w:tcPr>
            <w:tcW w:w="861" w:type="dxa"/>
            <w:shd w:val="clear" w:color="auto" w:fill="auto"/>
          </w:tcPr>
          <w:p w14:paraId="6DECDF05" w14:textId="0087B2BC" w:rsidR="008642A4" w:rsidRPr="007103C4" w:rsidRDefault="005419C0" w:rsidP="005809F0">
            <w:pPr>
              <w:tabs>
                <w:tab w:val="left" w:pos="1276"/>
              </w:tabs>
              <w:jc w:val="center"/>
            </w:pPr>
            <w:r w:rsidRPr="007103C4"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29ADB3E8" w:rsidR="008642A4" w:rsidRPr="007103C4" w:rsidRDefault="0096106F" w:rsidP="005809F0">
            <w:pPr>
              <w:tabs>
                <w:tab w:val="left" w:pos="1276"/>
              </w:tabs>
              <w:jc w:val="center"/>
            </w:pPr>
            <w:r w:rsidRPr="007103C4">
              <w:t>8</w:t>
            </w:r>
          </w:p>
        </w:tc>
      </w:tr>
      <w:tr w:rsidR="008642A4" w:rsidRPr="007103C4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230D8847" w14:textId="3105E033" w:rsidR="008642A4" w:rsidRPr="007103C4" w:rsidRDefault="008642A4" w:rsidP="005809F0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</w:p>
        </w:tc>
      </w:tr>
      <w:tr w:rsidR="008642A4" w:rsidRPr="007103C4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6E4BF01D" w:rsidR="008642A4" w:rsidRPr="007103C4" w:rsidRDefault="002668F7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 xml:space="preserve">МОДУЛЬ 2 </w:t>
            </w:r>
            <w:r w:rsidR="009E2835" w:rsidRPr="007103C4">
              <w:rPr>
                <w:b/>
              </w:rPr>
              <w:t xml:space="preserve">Основы философского </w:t>
            </w:r>
            <w:r w:rsidR="00810767" w:rsidRPr="007103C4">
              <w:rPr>
                <w:b/>
              </w:rPr>
              <w:t xml:space="preserve">понимания </w:t>
            </w:r>
            <w:r w:rsidR="00284134" w:rsidRPr="007103C4">
              <w:rPr>
                <w:b/>
              </w:rPr>
              <w:t>управления и менеджмента</w:t>
            </w:r>
          </w:p>
        </w:tc>
      </w:tr>
      <w:tr w:rsidR="002F7F65" w:rsidRPr="007103C4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7103C4" w:rsidRDefault="002F7F65" w:rsidP="005809F0">
            <w:pPr>
              <w:tabs>
                <w:tab w:val="left" w:pos="1276"/>
              </w:tabs>
              <w:jc w:val="center"/>
            </w:pPr>
            <w:r w:rsidRPr="007103C4">
              <w:lastRenderedPageBreak/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70AEE59" w:rsidR="002F7F65" w:rsidRPr="007103C4" w:rsidRDefault="002F7F65" w:rsidP="005809F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6.</w:t>
            </w:r>
            <w:r w:rsidRPr="007103C4">
              <w:rPr>
                <w:bCs/>
                <w:lang w:val="kk-KZ"/>
              </w:rPr>
              <w:t xml:space="preserve"> </w:t>
            </w:r>
            <w:r w:rsidR="0085693E" w:rsidRPr="007103C4">
              <w:rPr>
                <w:bCs/>
                <w:lang w:val="kk-KZ"/>
              </w:rPr>
              <w:t>Диал</w:t>
            </w:r>
            <w:r w:rsidR="00540ABF" w:rsidRPr="007103C4">
              <w:rPr>
                <w:bCs/>
                <w:lang w:val="kk-KZ"/>
              </w:rPr>
              <w:t>ектический, системный и компаративистский по</w:t>
            </w:r>
            <w:r w:rsidR="00CD1C50" w:rsidRPr="007103C4">
              <w:rPr>
                <w:bCs/>
                <w:lang w:val="kk-KZ"/>
              </w:rPr>
              <w:t xml:space="preserve">дходы в философии </w:t>
            </w:r>
            <w:r w:rsidR="008D0FF8" w:rsidRPr="007103C4">
              <w:rPr>
                <w:bCs/>
                <w:lang w:val="kk-KZ"/>
              </w:rPr>
              <w:t>управления и менеджмента</w:t>
            </w:r>
            <w:r w:rsidR="00CD1C50" w:rsidRPr="007103C4">
              <w:rPr>
                <w:bCs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780778CF" w:rsidR="002F7F65" w:rsidRPr="007103C4" w:rsidRDefault="00C701CE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7103C4" w:rsidRDefault="002F7F65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F7F65" w:rsidRPr="007103C4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7103C4" w:rsidRDefault="002F7F65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55E39307" w14:textId="29625742" w:rsidR="002F7F65" w:rsidRPr="007103C4" w:rsidRDefault="002F7F65" w:rsidP="005809F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03C4">
              <w:rPr>
                <w:b/>
              </w:rPr>
              <w:t>СЗ 6.</w:t>
            </w:r>
            <w:r w:rsidRPr="007103C4">
              <w:rPr>
                <w:b/>
                <w:lang w:val="kk-KZ"/>
              </w:rPr>
              <w:t xml:space="preserve"> </w:t>
            </w:r>
            <w:r w:rsidR="00B25C16" w:rsidRPr="007103C4">
              <w:rPr>
                <w:lang w:eastAsia="ru-RU"/>
              </w:rPr>
              <w:t xml:space="preserve"> «</w:t>
            </w:r>
            <w:r w:rsidR="00B25C16" w:rsidRPr="007103C4">
              <w:rPr>
                <w:color w:val="000000"/>
              </w:rPr>
              <w:t xml:space="preserve">Проблема метода в </w:t>
            </w:r>
            <w:r w:rsidR="00D8149D" w:rsidRPr="007103C4">
              <w:rPr>
                <w:color w:val="000000"/>
              </w:rPr>
              <w:t xml:space="preserve">философии </w:t>
            </w:r>
            <w:r w:rsidR="00581634" w:rsidRPr="007103C4">
              <w:rPr>
                <w:color w:val="000000"/>
              </w:rPr>
              <w:t>управления и менеджмента</w:t>
            </w:r>
            <w:r w:rsidR="00826519" w:rsidRPr="007103C4">
              <w:rPr>
                <w:color w:val="000000"/>
              </w:rPr>
              <w:t>.</w:t>
            </w:r>
            <w:r w:rsidR="00B25C16" w:rsidRPr="007103C4">
              <w:rPr>
                <w:lang w:eastAsia="ru-RU"/>
              </w:rPr>
              <w:t xml:space="preserve"> Органон </w:t>
            </w:r>
            <w:r w:rsidR="00D8149D" w:rsidRPr="007103C4">
              <w:rPr>
                <w:lang w:eastAsia="ru-RU"/>
              </w:rPr>
              <w:t xml:space="preserve">в </w:t>
            </w:r>
            <w:r w:rsidR="005879D2" w:rsidRPr="007103C4">
              <w:rPr>
                <w:lang w:eastAsia="ru-RU"/>
              </w:rPr>
              <w:t>государстве и предпринимательстве.</w:t>
            </w:r>
          </w:p>
        </w:tc>
        <w:tc>
          <w:tcPr>
            <w:tcW w:w="861" w:type="dxa"/>
            <w:shd w:val="clear" w:color="auto" w:fill="auto"/>
          </w:tcPr>
          <w:p w14:paraId="168C557A" w14:textId="51B29443" w:rsidR="002F7F65" w:rsidRPr="007103C4" w:rsidRDefault="00C701CE" w:rsidP="005809F0">
            <w:pPr>
              <w:tabs>
                <w:tab w:val="left" w:pos="1276"/>
              </w:tabs>
              <w:jc w:val="center"/>
            </w:pPr>
            <w:r w:rsidRPr="007103C4"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789DE837" w:rsidR="002F7F65" w:rsidRPr="007103C4" w:rsidRDefault="0018493A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2F7F65" w:rsidRPr="007103C4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7103C4" w:rsidRDefault="002F7F65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551CC58E" w14:textId="1857A86B" w:rsidR="002F7F65" w:rsidRPr="007103C4" w:rsidRDefault="002F7F65" w:rsidP="005809F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03C4">
              <w:rPr>
                <w:color w:val="FF0000"/>
                <w:lang w:val="kk-KZ"/>
              </w:rPr>
              <w:t>...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7103C4" w:rsidRDefault="002F7F65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7103C4" w:rsidRDefault="002F7F65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F7F65" w:rsidRPr="007103C4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7103C4" w:rsidRDefault="002F7F65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7103C4" w:rsidRDefault="002F7F65" w:rsidP="005809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</w:t>
            </w:r>
            <w:r w:rsidRPr="007103C4">
              <w:rPr>
                <w:b/>
                <w:lang w:val="kk-KZ"/>
              </w:rPr>
              <w:t>Р</w:t>
            </w:r>
            <w:r w:rsidR="005C26DF" w:rsidRPr="007103C4">
              <w:rPr>
                <w:b/>
                <w:lang w:val="kk-KZ"/>
              </w:rPr>
              <w:t>ОП</w:t>
            </w:r>
            <w:r w:rsidRPr="007103C4">
              <w:rPr>
                <w:b/>
              </w:rPr>
              <w:t xml:space="preserve"> </w:t>
            </w:r>
            <w:r w:rsidR="00941A7A" w:rsidRPr="007103C4">
              <w:rPr>
                <w:b/>
              </w:rPr>
              <w:t>2</w:t>
            </w:r>
            <w:r w:rsidRPr="007103C4">
              <w:rPr>
                <w:b/>
              </w:rPr>
              <w:t>.</w:t>
            </w:r>
            <w:r w:rsidR="00C8267A" w:rsidRPr="007103C4">
              <w:rPr>
                <w:b/>
              </w:rPr>
              <w:t xml:space="preserve"> </w:t>
            </w:r>
            <w:r w:rsidR="00C8267A" w:rsidRPr="007103C4">
              <w:t>Консультаци</w:t>
            </w:r>
            <w:r w:rsidR="002C05CD" w:rsidRPr="007103C4">
              <w:t xml:space="preserve">и </w:t>
            </w:r>
            <w:r w:rsidR="00C8267A" w:rsidRPr="007103C4">
              <w:t xml:space="preserve">по выполнению </w:t>
            </w:r>
            <w:r w:rsidR="005C26DF" w:rsidRPr="007103C4">
              <w:rPr>
                <w:b/>
                <w:bCs/>
              </w:rPr>
              <w:t>СРО</w:t>
            </w:r>
            <w:r w:rsidR="00C8267A" w:rsidRPr="007103C4">
              <w:rPr>
                <w:b/>
                <w:bCs/>
              </w:rPr>
              <w:t xml:space="preserve"> 2</w:t>
            </w:r>
            <w:r w:rsidR="002A103A" w:rsidRPr="007103C4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7103C4" w:rsidRDefault="002F7F65" w:rsidP="005809F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7103C4" w:rsidRDefault="002F7F65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642A4" w:rsidRPr="007103C4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7103C4" w:rsidRDefault="008642A4" w:rsidP="005809F0">
            <w:pPr>
              <w:tabs>
                <w:tab w:val="left" w:pos="1276"/>
              </w:tabs>
              <w:jc w:val="center"/>
            </w:pPr>
            <w:r w:rsidRPr="007103C4"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4F9C1468" w:rsidR="008642A4" w:rsidRPr="007103C4" w:rsidRDefault="008642A4" w:rsidP="005809F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7.</w:t>
            </w:r>
            <w:r w:rsidR="003F482B" w:rsidRPr="007103C4">
              <w:rPr>
                <w:color w:val="111111"/>
                <w:lang w:val="kk-KZ" w:eastAsia="zh-CN" w:bidi="hi-IN"/>
              </w:rPr>
              <w:t xml:space="preserve"> </w:t>
            </w:r>
            <w:r w:rsidR="009634F5" w:rsidRPr="007103C4">
              <w:rPr>
                <w:color w:val="111111"/>
                <w:lang w:val="kk-KZ" w:eastAsia="zh-CN" w:bidi="hi-IN"/>
              </w:rPr>
              <w:t xml:space="preserve">Философия </w:t>
            </w:r>
            <w:r w:rsidR="006703C3" w:rsidRPr="007103C4">
              <w:rPr>
                <w:color w:val="111111"/>
                <w:lang w:val="kk-KZ" w:eastAsia="zh-CN" w:bidi="hi-IN"/>
              </w:rPr>
              <w:t>управления и менеджмента</w:t>
            </w:r>
            <w:r w:rsidR="003F482B" w:rsidRPr="007103C4">
              <w:t xml:space="preserve"> с позиции категорического императива.</w:t>
            </w:r>
          </w:p>
        </w:tc>
        <w:tc>
          <w:tcPr>
            <w:tcW w:w="861" w:type="dxa"/>
            <w:shd w:val="clear" w:color="auto" w:fill="auto"/>
          </w:tcPr>
          <w:p w14:paraId="537C9AB2" w14:textId="5F99F876" w:rsidR="008642A4" w:rsidRPr="007103C4" w:rsidRDefault="002B5B1B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5CE27C11" w:rsidR="008642A4" w:rsidRPr="007103C4" w:rsidRDefault="0018493A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8642A4" w:rsidRPr="007103C4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5A44325" w:rsidR="008642A4" w:rsidRPr="007103C4" w:rsidRDefault="008642A4" w:rsidP="005809F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03C4">
              <w:rPr>
                <w:b/>
              </w:rPr>
              <w:t>СЗ 7.</w:t>
            </w:r>
            <w:r w:rsidR="00194BB2" w:rsidRPr="007103C4">
              <w:rPr>
                <w:b/>
              </w:rPr>
              <w:t xml:space="preserve"> </w:t>
            </w:r>
            <w:r w:rsidR="00C84296" w:rsidRPr="007103C4">
              <w:t xml:space="preserve">«Практикум анализа проблем в современной философии </w:t>
            </w:r>
            <w:r w:rsidR="006703C3" w:rsidRPr="007103C4">
              <w:t>управления и менеджмента</w:t>
            </w:r>
            <w:r w:rsidR="00C84296" w:rsidRPr="007103C4">
              <w:rPr>
                <w:lang w:eastAsia="ru-RU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14:paraId="289CA76B" w14:textId="30DDAD85" w:rsidR="008642A4" w:rsidRPr="007103C4" w:rsidRDefault="002B5B1B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642A4" w:rsidRPr="007103C4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2F93E2C" w:rsidR="008642A4" w:rsidRPr="007103C4" w:rsidRDefault="00D66ACB" w:rsidP="005809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7103C4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80FF0" w:rsidRPr="007103C4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7103C4" w:rsidRDefault="00080FF0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75D31C2" w:rsidR="00C8267A" w:rsidRPr="007103C4" w:rsidRDefault="00080FF0" w:rsidP="00080FF0">
            <w:pPr>
              <w:jc w:val="both"/>
              <w:rPr>
                <w:color w:val="FF0000"/>
                <w:lang w:val="kk-KZ"/>
              </w:rPr>
            </w:pPr>
            <w:r w:rsidRPr="007103C4">
              <w:rPr>
                <w:b/>
              </w:rPr>
              <w:t>СР</w:t>
            </w:r>
            <w:r w:rsidR="005C26DF" w:rsidRPr="007103C4">
              <w:rPr>
                <w:b/>
              </w:rPr>
              <w:t>О</w:t>
            </w:r>
            <w:r w:rsidRPr="007103C4">
              <w:rPr>
                <w:b/>
              </w:rPr>
              <w:t xml:space="preserve"> 2.  </w:t>
            </w:r>
            <w:r w:rsidR="002241B6" w:rsidRPr="007103C4">
              <w:rPr>
                <w:lang w:eastAsia="ru-RU"/>
              </w:rPr>
              <w:t>«</w:t>
            </w:r>
            <w:r w:rsidR="002241B6" w:rsidRPr="007103C4">
              <w:rPr>
                <w:color w:val="000000"/>
              </w:rPr>
              <w:t>Сравнительный анализ проблемы человека в современной философии</w:t>
            </w:r>
            <w:r w:rsidR="000937D9" w:rsidRPr="007103C4">
              <w:rPr>
                <w:color w:val="000000"/>
              </w:rPr>
              <w:t xml:space="preserve"> </w:t>
            </w:r>
            <w:r w:rsidR="00C62CD1" w:rsidRPr="007103C4">
              <w:rPr>
                <w:color w:val="000000"/>
              </w:rPr>
              <w:t>управления и менеджмента</w:t>
            </w:r>
            <w:r w:rsidR="002241B6" w:rsidRPr="007103C4">
              <w:rPr>
                <w:color w:val="00000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7103C4" w:rsidRDefault="00080FF0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73685E8" w:rsidR="00080FF0" w:rsidRPr="007103C4" w:rsidRDefault="000F2ECC" w:rsidP="00080F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20</w:t>
            </w:r>
          </w:p>
        </w:tc>
      </w:tr>
      <w:tr w:rsidR="00517B82" w:rsidRPr="007103C4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7103C4" w:rsidRDefault="00517B82" w:rsidP="00517B82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  <w:lang w:val="kk-KZ"/>
              </w:rPr>
              <w:t>Р</w:t>
            </w:r>
            <w:r w:rsidR="00470BEA" w:rsidRPr="007103C4">
              <w:rPr>
                <w:b/>
                <w:lang w:val="kk-KZ"/>
              </w:rPr>
              <w:t>убежный контроль</w:t>
            </w:r>
            <w:r w:rsidRPr="007103C4">
              <w:rPr>
                <w:b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7103C4" w:rsidRDefault="00517B82" w:rsidP="00080FF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7103C4">
              <w:rPr>
                <w:b/>
                <w:lang w:val="kk-KZ"/>
              </w:rPr>
              <w:t>100</w:t>
            </w:r>
          </w:p>
        </w:tc>
      </w:tr>
      <w:tr w:rsidR="00080FF0" w:rsidRPr="007103C4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7103C4" w:rsidRDefault="00080FF0" w:rsidP="00080FF0">
            <w:pPr>
              <w:tabs>
                <w:tab w:val="left" w:pos="1276"/>
              </w:tabs>
              <w:jc w:val="center"/>
            </w:pPr>
            <w:r w:rsidRPr="007103C4"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5DEEEE5" w:rsidR="00080FF0" w:rsidRPr="007103C4" w:rsidRDefault="00080FF0" w:rsidP="00080F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8.</w:t>
            </w:r>
            <w:r w:rsidRPr="007103C4">
              <w:rPr>
                <w:color w:val="FF0000"/>
                <w:lang w:val="kk-KZ"/>
              </w:rPr>
              <w:t xml:space="preserve"> </w:t>
            </w:r>
            <w:r w:rsidR="00E9168A" w:rsidRPr="007103C4">
              <w:t xml:space="preserve"> «</w:t>
            </w:r>
            <w:r w:rsidR="00B75F01" w:rsidRPr="007103C4">
              <w:t xml:space="preserve">Формационный и инновационный подход </w:t>
            </w:r>
            <w:r w:rsidR="009E6902" w:rsidRPr="007103C4">
              <w:t xml:space="preserve">в </w:t>
            </w:r>
            <w:r w:rsidR="002B69E6" w:rsidRPr="007103C4">
              <w:t xml:space="preserve">философии управления </w:t>
            </w:r>
            <w:r w:rsidR="005C4852" w:rsidRPr="007103C4">
              <w:t xml:space="preserve">и менеджмента </w:t>
            </w:r>
            <w:r w:rsidR="00A00262" w:rsidRPr="007103C4">
              <w:t xml:space="preserve">в контексте идей </w:t>
            </w:r>
            <w:r w:rsidR="00A03B18" w:rsidRPr="007103C4">
              <w:t>К. Маркса</w:t>
            </w:r>
            <w:r w:rsidR="00A00262" w:rsidRPr="007103C4">
              <w:t xml:space="preserve"> и Й. Шумпетера</w:t>
            </w:r>
            <w:r w:rsidR="00E9168A" w:rsidRPr="007103C4">
              <w:t>»</w:t>
            </w:r>
            <w:r w:rsidR="00A03B18" w:rsidRPr="007103C4"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43569B50" w:rsidR="00080FF0" w:rsidRPr="007103C4" w:rsidRDefault="002B5B1B" w:rsidP="00080F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7103C4" w:rsidRDefault="00080FF0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80FF0" w:rsidRPr="007103C4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7103C4" w:rsidRDefault="00080FF0" w:rsidP="00080F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487A6C96" w14:textId="69312D63" w:rsidR="00080FF0" w:rsidRPr="007103C4" w:rsidRDefault="00080FF0" w:rsidP="00080F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8.</w:t>
            </w:r>
            <w:r w:rsidRPr="007103C4">
              <w:rPr>
                <w:color w:val="FF0000"/>
                <w:lang w:val="kk-KZ"/>
              </w:rPr>
              <w:t xml:space="preserve"> </w:t>
            </w:r>
            <w:r w:rsidR="00331966" w:rsidRPr="007103C4">
              <w:rPr>
                <w:lang w:eastAsia="ru-RU"/>
              </w:rPr>
              <w:t>«</w:t>
            </w:r>
            <w:r w:rsidR="00555227" w:rsidRPr="007103C4">
              <w:rPr>
                <w:lang w:eastAsia="ru-RU"/>
              </w:rPr>
              <w:t>С</w:t>
            </w:r>
            <w:r w:rsidR="00331966" w:rsidRPr="007103C4">
              <w:rPr>
                <w:color w:val="000000"/>
              </w:rPr>
              <w:t xml:space="preserve">мысл жизни </w:t>
            </w:r>
            <w:r w:rsidR="002F2CC8" w:rsidRPr="007103C4">
              <w:rPr>
                <w:color w:val="000000"/>
              </w:rPr>
              <w:t>управленца</w:t>
            </w:r>
            <w:r w:rsidR="00331966" w:rsidRPr="007103C4">
              <w:rPr>
                <w:color w:val="000000"/>
              </w:rPr>
              <w:t>: философский анализ</w:t>
            </w:r>
            <w:r w:rsidR="006A76A2" w:rsidRPr="007103C4">
              <w:rPr>
                <w:color w:val="000000"/>
              </w:rPr>
              <w:t xml:space="preserve"> социального </w:t>
            </w:r>
            <w:r w:rsidR="00450CF9" w:rsidRPr="007103C4">
              <w:rPr>
                <w:color w:val="000000"/>
              </w:rPr>
              <w:t>управ</w:t>
            </w:r>
            <w:r w:rsidR="00EE5BCE" w:rsidRPr="007103C4">
              <w:rPr>
                <w:color w:val="000000"/>
              </w:rPr>
              <w:t>ления в бизнесе и в государстве</w:t>
            </w:r>
            <w:r w:rsidR="00331966" w:rsidRPr="007103C4">
              <w:rPr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BA493EE" w14:textId="6C91174A" w:rsidR="00080FF0" w:rsidRPr="007103C4" w:rsidRDefault="002B5B1B" w:rsidP="00080F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A98C7B1" w:rsidR="00080FF0" w:rsidRPr="007103C4" w:rsidRDefault="00406EE6" w:rsidP="00080F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941A7A" w:rsidRPr="007103C4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7103C4" w:rsidRDefault="00941A7A" w:rsidP="00080F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0BC5E931" w14:textId="38038F73" w:rsidR="00941A7A" w:rsidRPr="007103C4" w:rsidRDefault="00941A7A" w:rsidP="00080F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color w:val="FF000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7103C4" w:rsidRDefault="00941A7A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7103C4" w:rsidRDefault="00941A7A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80FF0" w:rsidRPr="007103C4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7103C4" w:rsidRDefault="00080FF0" w:rsidP="00080F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7103C4" w:rsidRDefault="00941A7A" w:rsidP="00080F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</w:t>
            </w:r>
            <w:r w:rsidRPr="007103C4">
              <w:rPr>
                <w:b/>
                <w:lang w:val="kk-KZ"/>
              </w:rPr>
              <w:t>Р</w:t>
            </w:r>
            <w:r w:rsidR="005C26DF" w:rsidRPr="007103C4">
              <w:rPr>
                <w:b/>
                <w:lang w:val="kk-KZ"/>
              </w:rPr>
              <w:t>О</w:t>
            </w:r>
            <w:r w:rsidRPr="007103C4">
              <w:rPr>
                <w:b/>
              </w:rPr>
              <w:t xml:space="preserve">П 3. </w:t>
            </w:r>
            <w:r w:rsidRPr="007103C4">
              <w:t>Консультаци</w:t>
            </w:r>
            <w:r w:rsidR="002C05CD" w:rsidRPr="007103C4">
              <w:t>и</w:t>
            </w:r>
            <w:r w:rsidRPr="007103C4">
              <w:t xml:space="preserve"> по выполнению </w:t>
            </w:r>
            <w:r w:rsidR="005C26DF" w:rsidRPr="007103C4">
              <w:rPr>
                <w:b/>
                <w:bCs/>
              </w:rPr>
              <w:t>СРО</w:t>
            </w:r>
            <w:r w:rsidRPr="007103C4">
              <w:rPr>
                <w:b/>
                <w:bCs/>
              </w:rPr>
              <w:t xml:space="preserve"> </w:t>
            </w:r>
            <w:r w:rsidR="00B43A2C" w:rsidRPr="007103C4">
              <w:rPr>
                <w:b/>
                <w:bCs/>
              </w:rPr>
              <w:t>2</w:t>
            </w:r>
            <w:r w:rsidR="00B43A2C" w:rsidRPr="007103C4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7103C4" w:rsidRDefault="00080FF0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4D87F81" w:rsidR="00080FF0" w:rsidRPr="007103C4" w:rsidRDefault="006C488E" w:rsidP="00080F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15</w:t>
            </w:r>
          </w:p>
        </w:tc>
      </w:tr>
      <w:tr w:rsidR="00B43A2C" w:rsidRPr="007103C4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7103C4" w:rsidRDefault="00B43A2C" w:rsidP="00080FF0">
            <w:pPr>
              <w:tabs>
                <w:tab w:val="left" w:pos="1276"/>
              </w:tabs>
              <w:jc w:val="center"/>
            </w:pPr>
            <w:r w:rsidRPr="007103C4"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BB815C4" w:rsidR="00B43A2C" w:rsidRPr="007103C4" w:rsidRDefault="00B43A2C" w:rsidP="00080F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9.</w:t>
            </w:r>
            <w:r w:rsidRPr="007103C4">
              <w:rPr>
                <w:color w:val="FF0000"/>
                <w:lang w:val="kk-KZ"/>
              </w:rPr>
              <w:t xml:space="preserve"> </w:t>
            </w:r>
            <w:r w:rsidR="00F937C4" w:rsidRPr="007103C4">
              <w:rPr>
                <w:lang w:val="kk-KZ" w:eastAsia="ru-RU"/>
              </w:rPr>
              <w:t xml:space="preserve"> Этика</w:t>
            </w:r>
            <w:r w:rsidR="005661B0" w:rsidRPr="007103C4">
              <w:rPr>
                <w:lang w:val="kk-KZ" w:eastAsia="ru-RU"/>
              </w:rPr>
              <w:t xml:space="preserve"> философии </w:t>
            </w:r>
            <w:r w:rsidR="00EE5BCE" w:rsidRPr="007103C4">
              <w:rPr>
                <w:lang w:val="kk-KZ" w:eastAsia="ru-RU"/>
              </w:rPr>
              <w:t>управления и менеджмента</w:t>
            </w:r>
            <w:r w:rsidR="00112948" w:rsidRPr="007103C4">
              <w:rPr>
                <w:lang w:val="kk-KZ" w:eastAsia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0D61E2F8" w:rsidR="00B43A2C" w:rsidRPr="007103C4" w:rsidRDefault="00631D2D" w:rsidP="00080F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7103C4" w:rsidRDefault="00B43A2C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43A2C" w:rsidRPr="007103C4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7103C4" w:rsidRDefault="00B43A2C" w:rsidP="00080F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30F29AB3" w14:textId="656DDF75" w:rsidR="00B43A2C" w:rsidRPr="007103C4" w:rsidRDefault="00B43A2C" w:rsidP="00080F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9.</w:t>
            </w:r>
            <w:r w:rsidRPr="007103C4">
              <w:rPr>
                <w:color w:val="FF0000"/>
                <w:lang w:val="kk-KZ"/>
              </w:rPr>
              <w:t xml:space="preserve"> </w:t>
            </w:r>
            <w:r w:rsidR="006F2C30" w:rsidRPr="007103C4">
              <w:t xml:space="preserve"> «</w:t>
            </w:r>
            <w:r w:rsidR="003C742A" w:rsidRPr="007103C4">
              <w:t xml:space="preserve">Мораль и нравственность в философии </w:t>
            </w:r>
            <w:r w:rsidR="00DF5B12" w:rsidRPr="007103C4">
              <w:t>управления и менеджмента</w:t>
            </w:r>
            <w:r w:rsidR="006F2C30" w:rsidRPr="007103C4">
              <w:rPr>
                <w:color w:val="00000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625834A" w14:textId="7F4CF4CB" w:rsidR="00B43A2C" w:rsidRPr="007103C4" w:rsidRDefault="00631D2D" w:rsidP="00080F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1231945D" w:rsidR="00B43A2C" w:rsidRPr="007103C4" w:rsidRDefault="00406EE6" w:rsidP="00080FF0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B43A2C" w:rsidRPr="007103C4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7103C4" w:rsidRDefault="00B43A2C" w:rsidP="00080F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3B80BC26" w14:textId="2BB0DBD0" w:rsidR="00B43A2C" w:rsidRPr="007103C4" w:rsidRDefault="00B43A2C" w:rsidP="00080FF0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7103C4" w:rsidRDefault="00B43A2C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7103C4" w:rsidRDefault="00B43A2C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43A2C" w:rsidRPr="007103C4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7103C4" w:rsidRDefault="00B43A2C" w:rsidP="00080FF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34916280" w14:textId="5C37FCFA" w:rsidR="00B43A2C" w:rsidRPr="007103C4" w:rsidRDefault="00B43A2C" w:rsidP="00080FF0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СР</w:t>
            </w:r>
            <w:r w:rsidR="005C26DF" w:rsidRPr="007103C4">
              <w:rPr>
                <w:b/>
              </w:rPr>
              <w:t>О</w:t>
            </w:r>
            <w:r w:rsidRPr="007103C4">
              <w:rPr>
                <w:b/>
              </w:rPr>
              <w:t xml:space="preserve"> </w:t>
            </w:r>
            <w:r w:rsidR="007D524E" w:rsidRPr="007103C4">
              <w:rPr>
                <w:b/>
              </w:rPr>
              <w:t>3</w:t>
            </w:r>
            <w:r w:rsidR="002D29E0" w:rsidRPr="007103C4">
              <w:rPr>
                <w:b/>
              </w:rPr>
              <w:t xml:space="preserve"> </w:t>
            </w:r>
            <w:r w:rsidR="003B15A0" w:rsidRPr="007103C4">
              <w:t>«Идея</w:t>
            </w:r>
            <w:r w:rsidR="006C5849" w:rsidRPr="007103C4">
              <w:t xml:space="preserve"> совершенствования в философии </w:t>
            </w:r>
            <w:r w:rsidR="00946F97" w:rsidRPr="007103C4">
              <w:t>управления и менеджмента</w:t>
            </w:r>
            <w:r w:rsidR="006C5849" w:rsidRPr="007103C4">
              <w:t xml:space="preserve"> как </w:t>
            </w:r>
            <w:r w:rsidR="0037682D" w:rsidRPr="007103C4">
              <w:t>форма кайдз</w:t>
            </w:r>
            <w:r w:rsidR="00AC5405" w:rsidRPr="007103C4">
              <w:t xml:space="preserve">ен </w:t>
            </w:r>
            <w:r w:rsidR="0037682D" w:rsidRPr="007103C4">
              <w:t>философии</w:t>
            </w:r>
            <w:r w:rsidR="003B15A0" w:rsidRPr="007103C4">
              <w:t>»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7103C4" w:rsidRDefault="00B43A2C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7103C4" w:rsidRDefault="00B43A2C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  <w:r w:rsidRPr="007103C4"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C9233DE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  <w:lang w:val="kk-KZ" w:eastAsia="ru-RU"/>
              </w:rPr>
              <w:t xml:space="preserve">Л10. </w:t>
            </w:r>
            <w:r w:rsidRPr="007103C4">
              <w:rPr>
                <w:lang w:eastAsia="ru-RU"/>
              </w:rPr>
              <w:t>«</w:t>
            </w:r>
            <w:r w:rsidR="00AC5405" w:rsidRPr="007103C4">
              <w:rPr>
                <w:lang w:eastAsia="ru-RU"/>
              </w:rPr>
              <w:t>Категория</w:t>
            </w:r>
            <w:r w:rsidRPr="007103C4">
              <w:rPr>
                <w:color w:val="000000"/>
              </w:rPr>
              <w:t xml:space="preserve"> свободы</w:t>
            </w:r>
            <w:r w:rsidR="00AC5405" w:rsidRPr="007103C4">
              <w:rPr>
                <w:color w:val="000000"/>
              </w:rPr>
              <w:t xml:space="preserve"> </w:t>
            </w:r>
            <w:r w:rsidR="003C45CE" w:rsidRPr="007103C4">
              <w:rPr>
                <w:color w:val="000000"/>
              </w:rPr>
              <w:t xml:space="preserve">в философии </w:t>
            </w:r>
            <w:r w:rsidR="00435B02" w:rsidRPr="007103C4">
              <w:rPr>
                <w:color w:val="000000"/>
              </w:rPr>
              <w:t>управления и менеджмента</w:t>
            </w:r>
            <w:r w:rsidRPr="007103C4">
              <w:rPr>
                <w:lang w:eastAsia="ru-RU"/>
              </w:rPr>
              <w:t xml:space="preserve">» </w:t>
            </w:r>
          </w:p>
        </w:tc>
        <w:tc>
          <w:tcPr>
            <w:tcW w:w="861" w:type="dxa"/>
            <w:shd w:val="clear" w:color="auto" w:fill="auto"/>
          </w:tcPr>
          <w:p w14:paraId="23E11B81" w14:textId="2B9F5CE2" w:rsidR="0001703F" w:rsidRPr="007103C4" w:rsidRDefault="00842E8E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03D665F7" w14:textId="46E95AD6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10.</w:t>
            </w:r>
            <w:r w:rsidRPr="007103C4">
              <w:rPr>
                <w:color w:val="FF0000"/>
                <w:lang w:val="kk-KZ"/>
              </w:rPr>
              <w:t xml:space="preserve"> </w:t>
            </w:r>
            <w:r w:rsidR="00164683" w:rsidRPr="007103C4">
              <w:rPr>
                <w:lang w:eastAsia="ru-RU"/>
              </w:rPr>
              <w:t>«О</w:t>
            </w:r>
            <w:r w:rsidR="00164683" w:rsidRPr="007103C4">
              <w:rPr>
                <w:color w:val="000000"/>
                <w:shd w:val="clear" w:color="auto" w:fill="FFFFFF"/>
                <w:lang w:eastAsia="ru-RU"/>
              </w:rPr>
              <w:t>смысление и интерпретация проблемы свободы воли</w:t>
            </w:r>
            <w:r w:rsidR="003C45CE" w:rsidRPr="007103C4">
              <w:rPr>
                <w:color w:val="000000"/>
                <w:shd w:val="clear" w:color="auto" w:fill="FFFFFF"/>
                <w:lang w:eastAsia="ru-RU"/>
              </w:rPr>
              <w:t xml:space="preserve"> в бизнесе</w:t>
            </w:r>
            <w:r w:rsidR="00435B02" w:rsidRPr="007103C4">
              <w:rPr>
                <w:color w:val="000000"/>
                <w:shd w:val="clear" w:color="auto" w:fill="FFFFFF"/>
                <w:lang w:eastAsia="ru-RU"/>
              </w:rPr>
              <w:t xml:space="preserve"> и государстве</w:t>
            </w:r>
            <w:r w:rsidR="00164683" w:rsidRPr="007103C4">
              <w:rPr>
                <w:b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312540D" w14:textId="1BBB0778" w:rsidR="0001703F" w:rsidRPr="007103C4" w:rsidRDefault="00842E8E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772814A7" w:rsidR="0001703F" w:rsidRPr="007103C4" w:rsidRDefault="00B468F9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01703F" w:rsidRPr="007103C4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70E9C569" w14:textId="68E697E7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color w:val="FF000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534DC6EA" w14:textId="5C1BF99D" w:rsidR="0001703F" w:rsidRPr="007103C4" w:rsidRDefault="0001703F" w:rsidP="0001703F">
            <w:pPr>
              <w:jc w:val="both"/>
              <w:rPr>
                <w:color w:val="FF0000"/>
                <w:lang w:val="kk-KZ"/>
              </w:rPr>
            </w:pPr>
            <w:r w:rsidRPr="007103C4">
              <w:rPr>
                <w:b/>
              </w:rPr>
              <w:t>С</w:t>
            </w:r>
            <w:r w:rsidRPr="007103C4">
              <w:rPr>
                <w:b/>
                <w:lang w:val="kk-KZ"/>
              </w:rPr>
              <w:t>РОП</w:t>
            </w:r>
            <w:r w:rsidRPr="007103C4">
              <w:rPr>
                <w:b/>
              </w:rPr>
              <w:t xml:space="preserve"> 4. </w:t>
            </w:r>
            <w:r w:rsidRPr="007103C4">
              <w:t xml:space="preserve">Консультация по выполнению </w:t>
            </w:r>
            <w:r w:rsidRPr="007103C4">
              <w:rPr>
                <w:b/>
                <w:bCs/>
              </w:rPr>
              <w:t xml:space="preserve">СРО </w:t>
            </w:r>
            <w:r w:rsidR="0034133E" w:rsidRPr="007103C4">
              <w:rPr>
                <w:b/>
                <w:bCs/>
              </w:rPr>
              <w:t>4</w:t>
            </w:r>
            <w:r w:rsidRPr="007103C4">
              <w:rPr>
                <w:b/>
                <w:bCs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2D63467E" w:rsidR="0001703F" w:rsidRPr="007103C4" w:rsidRDefault="006C488E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15</w:t>
            </w:r>
          </w:p>
        </w:tc>
      </w:tr>
      <w:tr w:rsidR="0001703F" w:rsidRPr="007103C4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</w:tr>
      <w:tr w:rsidR="0001703F" w:rsidRPr="007103C4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27FBEE6C" w:rsidR="0001703F" w:rsidRPr="007103C4" w:rsidRDefault="0001703F" w:rsidP="0001703F">
            <w:pPr>
              <w:tabs>
                <w:tab w:val="left" w:pos="1276"/>
              </w:tabs>
              <w:jc w:val="center"/>
            </w:pPr>
            <w:r w:rsidRPr="007103C4">
              <w:rPr>
                <w:b/>
              </w:rPr>
              <w:t>МОДУЛЬ 3</w:t>
            </w:r>
            <w:r w:rsidR="00A141EB" w:rsidRPr="007103C4">
              <w:rPr>
                <w:b/>
                <w:lang w:val="kk-KZ"/>
              </w:rPr>
              <w:t xml:space="preserve"> </w:t>
            </w:r>
            <w:r w:rsidR="00097549" w:rsidRPr="007103C4">
              <w:rPr>
                <w:b/>
                <w:lang w:val="kk-KZ"/>
              </w:rPr>
              <w:t>Государство</w:t>
            </w:r>
            <w:r w:rsidR="00370B4F" w:rsidRPr="007103C4">
              <w:rPr>
                <w:b/>
                <w:lang w:val="kk-KZ"/>
              </w:rPr>
              <w:t xml:space="preserve">, </w:t>
            </w:r>
            <w:r w:rsidR="004134A4" w:rsidRPr="007103C4">
              <w:rPr>
                <w:b/>
                <w:lang w:val="kk-KZ"/>
              </w:rPr>
              <w:t xml:space="preserve">глобальные </w:t>
            </w:r>
            <w:r w:rsidR="00F13776" w:rsidRPr="007103C4">
              <w:rPr>
                <w:b/>
                <w:lang w:val="kk-KZ"/>
              </w:rPr>
              <w:t>проблемы устойчивого развития</w:t>
            </w:r>
            <w:r w:rsidR="00D24F0C" w:rsidRPr="007103C4">
              <w:rPr>
                <w:b/>
                <w:lang w:val="kk-KZ"/>
              </w:rPr>
              <w:t xml:space="preserve"> в философии </w:t>
            </w:r>
            <w:r w:rsidR="00E96BCB" w:rsidRPr="007103C4">
              <w:rPr>
                <w:b/>
                <w:lang w:val="kk-KZ"/>
              </w:rPr>
              <w:t>управления и менеджмента</w:t>
            </w:r>
            <w:r w:rsidR="00EA06CD" w:rsidRPr="007103C4">
              <w:rPr>
                <w:b/>
                <w:lang w:val="kk-KZ"/>
              </w:rPr>
              <w:t>.</w:t>
            </w:r>
          </w:p>
        </w:tc>
      </w:tr>
      <w:tr w:rsidR="0001703F" w:rsidRPr="007103C4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  <w:r w:rsidRPr="007103C4"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6A40F41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11.</w:t>
            </w:r>
            <w:r w:rsidRPr="007103C4">
              <w:rPr>
                <w:color w:val="FF0000"/>
                <w:lang w:val="kk-KZ"/>
              </w:rPr>
              <w:t xml:space="preserve"> </w:t>
            </w:r>
            <w:r w:rsidR="0049050B" w:rsidRPr="007103C4">
              <w:rPr>
                <w:lang w:eastAsia="ru-RU"/>
              </w:rPr>
              <w:t xml:space="preserve"> «</w:t>
            </w:r>
            <w:r w:rsidR="00872F5D" w:rsidRPr="007103C4">
              <w:rPr>
                <w:lang w:eastAsia="ru-RU"/>
              </w:rPr>
              <w:t>Государство в фи</w:t>
            </w:r>
            <w:r w:rsidR="0049050B" w:rsidRPr="007103C4">
              <w:rPr>
                <w:color w:val="000000"/>
              </w:rPr>
              <w:t>лософи</w:t>
            </w:r>
            <w:r w:rsidR="00872F5D" w:rsidRPr="007103C4">
              <w:rPr>
                <w:color w:val="000000"/>
              </w:rPr>
              <w:t xml:space="preserve">и </w:t>
            </w:r>
            <w:r w:rsidR="00BB30EB" w:rsidRPr="007103C4">
              <w:rPr>
                <w:color w:val="000000"/>
              </w:rPr>
              <w:t>управления и менеджмента</w:t>
            </w:r>
            <w:r w:rsidR="0049050B" w:rsidRPr="007103C4">
              <w:rPr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67CA1BA" w14:textId="711A575D" w:rsidR="0001703F" w:rsidRPr="007103C4" w:rsidRDefault="00842E8E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6A5EFB39" w14:textId="2CF4549D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11.</w:t>
            </w:r>
            <w:r w:rsidR="00513593" w:rsidRPr="007103C4">
              <w:rPr>
                <w:lang w:eastAsia="ru-RU"/>
              </w:rPr>
              <w:t xml:space="preserve"> </w:t>
            </w:r>
            <w:r w:rsidR="00B263E6" w:rsidRPr="007103C4">
              <w:rPr>
                <w:lang w:eastAsia="ru-RU"/>
              </w:rPr>
              <w:t xml:space="preserve">Категория монополии в </w:t>
            </w:r>
            <w:r w:rsidR="00903D73" w:rsidRPr="007103C4">
              <w:rPr>
                <w:lang w:eastAsia="ru-RU"/>
              </w:rPr>
              <w:t>управлении</w:t>
            </w:r>
            <w:r w:rsidR="00702079" w:rsidRPr="007103C4">
              <w:rPr>
                <w:lang w:eastAsia="ru-RU"/>
              </w:rPr>
              <w:t xml:space="preserve"> государством и частным бизнесом</w:t>
            </w:r>
            <w:r w:rsidR="003E4DD5" w:rsidRPr="007103C4">
              <w:rPr>
                <w:lang w:eastAsia="ru-RU"/>
              </w:rPr>
              <w:t xml:space="preserve"> в философии </w:t>
            </w:r>
            <w:r w:rsidR="00CD651A" w:rsidRPr="007103C4">
              <w:rPr>
                <w:lang w:eastAsia="ru-RU"/>
              </w:rPr>
              <w:t>управления и менеджмента</w:t>
            </w:r>
            <w:r w:rsidR="00513593" w:rsidRPr="007103C4">
              <w:rPr>
                <w:b/>
                <w:lang w:eastAsia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8B663" w14:textId="1A9683A6" w:rsidR="0001703F" w:rsidRPr="007103C4" w:rsidRDefault="00842E8E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7AD37D6" w:rsidR="0001703F" w:rsidRPr="007103C4" w:rsidRDefault="00B468F9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01703F" w:rsidRPr="007103C4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2E294A94" w14:textId="1E8565A9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08ECB60A" w14:textId="46CF159D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СРО</w:t>
            </w:r>
            <w:r w:rsidR="00265044" w:rsidRPr="007103C4">
              <w:rPr>
                <w:b/>
              </w:rPr>
              <w:t>4</w:t>
            </w:r>
            <w:r w:rsidRPr="007103C4">
              <w:rPr>
                <w:b/>
              </w:rPr>
              <w:t xml:space="preserve">. </w:t>
            </w:r>
            <w:r w:rsidR="00B559A9" w:rsidRPr="007103C4">
              <w:rPr>
                <w:b/>
                <w:color w:val="000000"/>
                <w:shd w:val="clear" w:color="auto" w:fill="FFFFFF"/>
                <w:lang w:eastAsia="ru-RU"/>
              </w:rPr>
              <w:t xml:space="preserve"> </w:t>
            </w:r>
            <w:r w:rsidR="00B559A9" w:rsidRPr="007103C4">
              <w:rPr>
                <w:bCs/>
                <w:color w:val="000000"/>
                <w:shd w:val="clear" w:color="auto" w:fill="FFFFFF"/>
                <w:lang w:eastAsia="ru-RU"/>
              </w:rPr>
              <w:t>«</w:t>
            </w:r>
            <w:r w:rsidR="00A417A7" w:rsidRPr="007103C4">
              <w:rPr>
                <w:bCs/>
                <w:color w:val="000000"/>
                <w:shd w:val="clear" w:color="auto" w:fill="FFFFFF"/>
                <w:lang w:eastAsia="ru-RU"/>
              </w:rPr>
              <w:t xml:space="preserve">Конкуренция </w:t>
            </w:r>
            <w:r w:rsidR="00841B81" w:rsidRPr="007103C4">
              <w:rPr>
                <w:bCs/>
                <w:color w:val="000000"/>
                <w:shd w:val="clear" w:color="auto" w:fill="FFFFFF"/>
                <w:lang w:eastAsia="ru-RU"/>
              </w:rPr>
              <w:t>как невидимая рука экономики А. Смит</w:t>
            </w:r>
            <w:r w:rsidR="00B559A9" w:rsidRPr="007103C4">
              <w:t>»</w:t>
            </w:r>
            <w:r w:rsidR="00E6225B" w:rsidRPr="007103C4">
              <w:t xml:space="preserve"> и ее роль в философии управления и менеджмента</w:t>
            </w:r>
            <w:r w:rsidR="001C6444" w:rsidRPr="007103C4">
              <w:t>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  <w:r w:rsidRPr="007103C4"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220EAF3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Л12.</w:t>
            </w:r>
            <w:r w:rsidRPr="007103C4">
              <w:rPr>
                <w:color w:val="FF0000"/>
                <w:lang w:val="kk-KZ"/>
              </w:rPr>
              <w:t xml:space="preserve"> </w:t>
            </w:r>
            <w:r w:rsidR="00A06A7A" w:rsidRPr="007103C4">
              <w:rPr>
                <w:lang w:val="kk-KZ" w:eastAsia="ru-RU"/>
              </w:rPr>
              <w:t>«</w:t>
            </w:r>
            <w:r w:rsidR="00A06A7A" w:rsidRPr="007103C4">
              <w:t>Общество и культура</w:t>
            </w:r>
            <w:r w:rsidR="00C13EFB" w:rsidRPr="007103C4">
              <w:t xml:space="preserve"> </w:t>
            </w:r>
            <w:r w:rsidR="00586C6A" w:rsidRPr="007103C4">
              <w:t xml:space="preserve">в философии </w:t>
            </w:r>
            <w:r w:rsidR="001C6444" w:rsidRPr="007103C4">
              <w:t>управления и менеджмента</w:t>
            </w:r>
            <w:r w:rsidR="00A06A7A" w:rsidRPr="007103C4">
              <w:rPr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422F453" w14:textId="1B452A55" w:rsidR="0001703F" w:rsidRPr="007103C4" w:rsidRDefault="00842E8E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2104BE23" w14:textId="3130959B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12.</w:t>
            </w:r>
            <w:r w:rsidRPr="007103C4">
              <w:rPr>
                <w:color w:val="FF0000"/>
                <w:lang w:val="kk-KZ"/>
              </w:rPr>
              <w:t xml:space="preserve"> </w:t>
            </w:r>
            <w:r w:rsidR="002E6496" w:rsidRPr="007103C4">
              <w:rPr>
                <w:bCs/>
                <w:lang w:val="kk-KZ" w:eastAsia="ru-RU"/>
              </w:rPr>
              <w:t>«</w:t>
            </w:r>
            <w:r w:rsidR="001F6F49" w:rsidRPr="007103C4">
              <w:rPr>
                <w:bCs/>
                <w:lang w:val="kk-KZ" w:eastAsia="ru-RU"/>
              </w:rPr>
              <w:t xml:space="preserve">Роль </w:t>
            </w:r>
            <w:r w:rsidR="001C6444" w:rsidRPr="007103C4">
              <w:rPr>
                <w:bCs/>
                <w:lang w:val="kk-KZ" w:eastAsia="ru-RU"/>
              </w:rPr>
              <w:t xml:space="preserve">философии управления и </w:t>
            </w:r>
            <w:r w:rsidR="00DD6C2D" w:rsidRPr="007103C4">
              <w:rPr>
                <w:bCs/>
                <w:lang w:val="kk-KZ" w:eastAsia="ru-RU"/>
              </w:rPr>
              <w:t>менеджмента в</w:t>
            </w:r>
            <w:r w:rsidR="001F6F49" w:rsidRPr="007103C4">
              <w:rPr>
                <w:bCs/>
                <w:lang w:val="kk-KZ" w:eastAsia="ru-RU"/>
              </w:rPr>
              <w:t xml:space="preserve"> формировании потребностей </w:t>
            </w:r>
            <w:r w:rsidR="00ED54C9" w:rsidRPr="007103C4">
              <w:rPr>
                <w:bCs/>
                <w:lang w:val="kk-KZ" w:eastAsia="ru-RU"/>
              </w:rPr>
              <w:t>общества и уровня его культуры</w:t>
            </w:r>
            <w:r w:rsidR="002E6496" w:rsidRPr="007103C4">
              <w:t>»</w:t>
            </w:r>
          </w:p>
        </w:tc>
        <w:tc>
          <w:tcPr>
            <w:tcW w:w="861" w:type="dxa"/>
            <w:shd w:val="clear" w:color="auto" w:fill="auto"/>
          </w:tcPr>
          <w:p w14:paraId="4DFEF5F1" w14:textId="4775CD1B" w:rsidR="0001703F" w:rsidRPr="007103C4" w:rsidRDefault="00842E8E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2B43FF9C" w:rsidR="0001703F" w:rsidRPr="007103C4" w:rsidRDefault="00B468F9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01703F" w:rsidRPr="007103C4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  <w:r w:rsidRPr="007103C4"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23BE43F8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13.</w:t>
            </w:r>
            <w:r w:rsidRPr="007103C4">
              <w:rPr>
                <w:color w:val="FF0000"/>
                <w:lang w:val="kk-KZ"/>
              </w:rPr>
              <w:t xml:space="preserve"> </w:t>
            </w:r>
            <w:r w:rsidR="005A24E2" w:rsidRPr="007103C4">
              <w:rPr>
                <w:lang w:val="kk-KZ"/>
              </w:rPr>
              <w:t>Экономический и социологический человек</w:t>
            </w:r>
            <w:r w:rsidR="002024EC" w:rsidRPr="007103C4">
              <w:rPr>
                <w:lang w:val="kk-KZ"/>
              </w:rPr>
              <w:t xml:space="preserve"> в </w:t>
            </w:r>
            <w:r w:rsidR="00DD6C2D" w:rsidRPr="007103C4">
              <w:rPr>
                <w:lang w:val="kk-KZ"/>
              </w:rPr>
              <w:t>философии управления и менеджмента.</w:t>
            </w:r>
          </w:p>
        </w:tc>
        <w:tc>
          <w:tcPr>
            <w:tcW w:w="861" w:type="dxa"/>
            <w:shd w:val="clear" w:color="auto" w:fill="auto"/>
          </w:tcPr>
          <w:p w14:paraId="3B502940" w14:textId="0D4A5091" w:rsidR="0001703F" w:rsidRPr="007103C4" w:rsidRDefault="00842E8E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04E12AF0" w14:textId="1C5BB408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13.</w:t>
            </w:r>
            <w:r w:rsidRPr="007103C4">
              <w:rPr>
                <w:color w:val="FF0000"/>
                <w:lang w:val="kk-KZ"/>
              </w:rPr>
              <w:t>..</w:t>
            </w:r>
            <w:r w:rsidR="00E35AA4" w:rsidRPr="007103C4">
              <w:rPr>
                <w:lang w:val="kk-KZ"/>
              </w:rPr>
              <w:t>Р</w:t>
            </w:r>
            <w:r w:rsidR="00EA5FC9" w:rsidRPr="007103C4">
              <w:rPr>
                <w:lang w:eastAsia="ru-RU"/>
              </w:rPr>
              <w:t xml:space="preserve">иск в философии </w:t>
            </w:r>
            <w:r w:rsidR="00E35AA4" w:rsidRPr="007103C4">
              <w:rPr>
                <w:lang w:eastAsia="ru-RU"/>
              </w:rPr>
              <w:t>управления и менеджмента.</w:t>
            </w:r>
          </w:p>
        </w:tc>
        <w:tc>
          <w:tcPr>
            <w:tcW w:w="861" w:type="dxa"/>
            <w:shd w:val="clear" w:color="auto" w:fill="auto"/>
          </w:tcPr>
          <w:p w14:paraId="4D38F08F" w14:textId="77017049" w:rsidR="0001703F" w:rsidRPr="007103C4" w:rsidRDefault="00842E8E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47FC1F8D" w:rsidR="0001703F" w:rsidRPr="007103C4" w:rsidRDefault="00B13B04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01703F" w:rsidRPr="007103C4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45F1AAAD" w14:textId="3B2BDD4F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color w:val="FF000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7CE25C67" w14:textId="59AD3F77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</w:t>
            </w:r>
            <w:r w:rsidRPr="007103C4">
              <w:rPr>
                <w:b/>
                <w:lang w:val="kk-KZ"/>
              </w:rPr>
              <w:t>РО</w:t>
            </w:r>
            <w:r w:rsidRPr="007103C4">
              <w:rPr>
                <w:b/>
              </w:rPr>
              <w:t xml:space="preserve">П 5. </w:t>
            </w:r>
            <w:r w:rsidRPr="007103C4">
              <w:t xml:space="preserve">Консультация по выполнению </w:t>
            </w:r>
            <w:r w:rsidRPr="007103C4">
              <w:rPr>
                <w:b/>
                <w:bCs/>
              </w:rPr>
              <w:t xml:space="preserve">СРО </w:t>
            </w:r>
            <w:r w:rsidR="009E2AB0" w:rsidRPr="007103C4">
              <w:rPr>
                <w:b/>
                <w:bCs/>
              </w:rPr>
              <w:t>5</w:t>
            </w:r>
            <w:r w:rsidRPr="007103C4">
              <w:rPr>
                <w:b/>
                <w:bCs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01703F" w:rsidRPr="007103C4" w:rsidRDefault="0001703F" w:rsidP="0001703F">
            <w:pPr>
              <w:tabs>
                <w:tab w:val="left" w:pos="1276"/>
              </w:tabs>
              <w:jc w:val="center"/>
            </w:pPr>
            <w:r w:rsidRPr="007103C4"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558E49B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14.</w:t>
            </w:r>
            <w:r w:rsidR="00A14AA2" w:rsidRPr="007103C4">
              <w:rPr>
                <w:b/>
              </w:rPr>
              <w:t xml:space="preserve"> </w:t>
            </w:r>
            <w:r w:rsidR="006E3507" w:rsidRPr="007103C4">
              <w:rPr>
                <w:bCs/>
              </w:rPr>
              <w:t xml:space="preserve">Философия </w:t>
            </w:r>
            <w:r w:rsidR="008756EF" w:rsidRPr="007103C4">
              <w:rPr>
                <w:bCs/>
              </w:rPr>
              <w:t>устойчивого развития</w:t>
            </w:r>
            <w:r w:rsidR="00EA5FC9" w:rsidRPr="007103C4">
              <w:rPr>
                <w:bCs/>
              </w:rPr>
              <w:t xml:space="preserve"> в </w:t>
            </w:r>
            <w:r w:rsidR="00B03755" w:rsidRPr="007103C4">
              <w:rPr>
                <w:bCs/>
              </w:rPr>
              <w:t>управлении менеджмента и управления.</w:t>
            </w:r>
          </w:p>
        </w:tc>
        <w:tc>
          <w:tcPr>
            <w:tcW w:w="861" w:type="dxa"/>
            <w:shd w:val="clear" w:color="auto" w:fill="auto"/>
          </w:tcPr>
          <w:p w14:paraId="714D747A" w14:textId="13F8F35C" w:rsidR="0001703F" w:rsidRPr="007103C4" w:rsidRDefault="0047779D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EFA9B80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14.</w:t>
            </w:r>
            <w:r w:rsidRPr="007103C4">
              <w:rPr>
                <w:lang w:val="kk-KZ"/>
              </w:rPr>
              <w:t xml:space="preserve"> </w:t>
            </w:r>
            <w:r w:rsidR="00E062CC" w:rsidRPr="007103C4">
              <w:rPr>
                <w:lang w:val="kk-KZ"/>
              </w:rPr>
              <w:t>Проблема развития</w:t>
            </w:r>
            <w:r w:rsidR="00B03755" w:rsidRPr="007103C4">
              <w:rPr>
                <w:lang w:val="kk-KZ"/>
              </w:rPr>
              <w:t xml:space="preserve"> управления и </w:t>
            </w:r>
            <w:r w:rsidR="009E38C7" w:rsidRPr="007103C4">
              <w:rPr>
                <w:lang w:val="kk-KZ"/>
              </w:rPr>
              <w:t>менеджмента в</w:t>
            </w:r>
            <w:r w:rsidR="00E062CC" w:rsidRPr="007103C4">
              <w:rPr>
                <w:lang w:val="kk-KZ"/>
              </w:rPr>
              <w:t xml:space="preserve"> усло</w:t>
            </w:r>
            <w:r w:rsidR="00B173A7" w:rsidRPr="007103C4">
              <w:rPr>
                <w:lang w:val="kk-KZ"/>
              </w:rPr>
              <w:t xml:space="preserve">виях </w:t>
            </w:r>
            <w:r w:rsidR="002D0F99" w:rsidRPr="007103C4">
              <w:rPr>
                <w:lang w:val="kk-KZ"/>
              </w:rPr>
              <w:t>ограниченности ресурсов</w:t>
            </w:r>
            <w:r w:rsidRPr="007103C4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509CBD01" w:rsidR="0001703F" w:rsidRPr="007103C4" w:rsidRDefault="0047779D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2E533479" w:rsidR="0001703F" w:rsidRPr="007103C4" w:rsidRDefault="00B13B04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01703F" w:rsidRPr="007103C4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5A441AE1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7D7AF17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Л</w:t>
            </w:r>
            <w:r w:rsidRPr="007103C4">
              <w:rPr>
                <w:b/>
                <w:lang w:val="kk-KZ"/>
              </w:rPr>
              <w:t xml:space="preserve"> </w:t>
            </w:r>
            <w:r w:rsidRPr="007103C4">
              <w:rPr>
                <w:b/>
              </w:rPr>
              <w:t>15.</w:t>
            </w:r>
            <w:r w:rsidRPr="007103C4">
              <w:rPr>
                <w:lang w:val="kk-KZ"/>
              </w:rPr>
              <w:t xml:space="preserve"> </w:t>
            </w:r>
            <w:r w:rsidR="003E5000" w:rsidRPr="007103C4">
              <w:rPr>
                <w:lang w:val="kk-KZ"/>
              </w:rPr>
              <w:t xml:space="preserve">Роль </w:t>
            </w:r>
            <w:r w:rsidR="009E38C7" w:rsidRPr="007103C4">
              <w:rPr>
                <w:lang w:val="kk-KZ"/>
              </w:rPr>
              <w:t>философии управления и менеджмента в</w:t>
            </w:r>
            <w:r w:rsidR="003E5000" w:rsidRPr="007103C4">
              <w:rPr>
                <w:lang w:val="kk-KZ"/>
              </w:rPr>
              <w:t xml:space="preserve"> </w:t>
            </w:r>
            <w:r w:rsidR="007A268A" w:rsidRPr="007103C4">
              <w:rPr>
                <w:lang w:val="kk-KZ"/>
              </w:rPr>
              <w:t>решении глобальных проблем человечества</w:t>
            </w:r>
            <w:r w:rsidR="00A00827" w:rsidRPr="007103C4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280BAC20" w:rsidR="0001703F" w:rsidRPr="007103C4" w:rsidRDefault="0047779D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A7EBC3D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СЗ 15.</w:t>
            </w:r>
            <w:r w:rsidRPr="007103C4">
              <w:rPr>
                <w:lang w:val="kk-KZ"/>
              </w:rPr>
              <w:t xml:space="preserve"> </w:t>
            </w:r>
            <w:r w:rsidR="00632659" w:rsidRPr="007103C4">
              <w:rPr>
                <w:lang w:val="kk-KZ"/>
              </w:rPr>
              <w:t>Римский клуб и устойчивое развитие</w:t>
            </w:r>
            <w:r w:rsidR="00FD03C2" w:rsidRPr="007103C4">
              <w:rPr>
                <w:lang w:val="kk-KZ"/>
              </w:rPr>
              <w:t xml:space="preserve"> в условиях </w:t>
            </w:r>
            <w:proofErr w:type="gramStart"/>
            <w:r w:rsidR="00FD03C2" w:rsidRPr="007103C4">
              <w:rPr>
                <w:lang w:val="kk-KZ"/>
              </w:rPr>
              <w:t xml:space="preserve">рыночной </w:t>
            </w:r>
            <w:r w:rsidR="00602AD2" w:rsidRPr="007103C4">
              <w:rPr>
                <w:lang w:val="kk-KZ"/>
              </w:rPr>
              <w:t xml:space="preserve"> и</w:t>
            </w:r>
            <w:proofErr w:type="gramEnd"/>
            <w:r w:rsidR="00602AD2" w:rsidRPr="007103C4">
              <w:rPr>
                <w:lang w:val="kk-KZ"/>
              </w:rPr>
              <w:t xml:space="preserve"> плановой </w:t>
            </w:r>
            <w:r w:rsidR="00FD03C2" w:rsidRPr="007103C4">
              <w:rPr>
                <w:lang w:val="kk-KZ"/>
              </w:rPr>
              <w:t>экономики</w:t>
            </w:r>
            <w:r w:rsidRPr="007103C4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44FDD" w14:textId="62D71C84" w:rsidR="0001703F" w:rsidRPr="007103C4" w:rsidRDefault="0047779D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19C76A4D" w:rsidR="0001703F" w:rsidRPr="007103C4" w:rsidRDefault="00EF57A8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8</w:t>
            </w:r>
          </w:p>
        </w:tc>
      </w:tr>
      <w:tr w:rsidR="0001703F" w:rsidRPr="007103C4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01BAF742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color w:val="FF000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703F" w:rsidRPr="007103C4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381E1912" w:rsidR="0001703F" w:rsidRPr="007103C4" w:rsidRDefault="0001703F" w:rsidP="0001703F">
            <w:pPr>
              <w:tabs>
                <w:tab w:val="left" w:pos="1276"/>
              </w:tabs>
              <w:rPr>
                <w:bCs/>
              </w:rPr>
            </w:pPr>
            <w:r w:rsidRPr="007103C4">
              <w:rPr>
                <w:bCs/>
              </w:rPr>
              <w:t xml:space="preserve">СРО </w:t>
            </w:r>
            <w:r w:rsidR="002A3370" w:rsidRPr="007103C4">
              <w:rPr>
                <w:bCs/>
              </w:rPr>
              <w:t>5</w:t>
            </w:r>
            <w:r w:rsidRPr="007103C4">
              <w:rPr>
                <w:bCs/>
              </w:rPr>
              <w:t>.</w:t>
            </w:r>
            <w:r w:rsidR="0061216F" w:rsidRPr="007103C4">
              <w:rPr>
                <w:bCs/>
              </w:rPr>
              <w:t xml:space="preserve"> </w:t>
            </w:r>
            <w:r w:rsidR="00311C2B" w:rsidRPr="007103C4">
              <w:rPr>
                <w:bCs/>
              </w:rPr>
              <w:t>Географический детерминизм</w:t>
            </w:r>
            <w:r w:rsidR="002F59C1" w:rsidRPr="007103C4">
              <w:rPr>
                <w:bCs/>
              </w:rPr>
              <w:t xml:space="preserve"> в философии </w:t>
            </w:r>
            <w:r w:rsidR="00602AD2" w:rsidRPr="007103C4">
              <w:rPr>
                <w:bCs/>
              </w:rPr>
              <w:t>управления и менеджмента</w:t>
            </w:r>
            <w:r w:rsidR="002F59C1" w:rsidRPr="007103C4">
              <w:rPr>
                <w:bCs/>
              </w:rPr>
              <w:t>.</w:t>
            </w:r>
            <w:r w:rsidRPr="007103C4">
              <w:rPr>
                <w:bCs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7E2265DE" w:rsidR="0001703F" w:rsidRPr="007103C4" w:rsidRDefault="00804951" w:rsidP="0001703F">
            <w:pPr>
              <w:tabs>
                <w:tab w:val="left" w:pos="1276"/>
              </w:tabs>
              <w:rPr>
                <w:bCs/>
              </w:rPr>
            </w:pPr>
            <w:r w:rsidRPr="007103C4">
              <w:rPr>
                <w:bCs/>
              </w:rPr>
              <w:t>15</w:t>
            </w:r>
          </w:p>
        </w:tc>
      </w:tr>
      <w:tr w:rsidR="0001703F" w:rsidRPr="007103C4" w14:paraId="7BE267F2" w14:textId="77777777" w:rsidTr="00C72C62">
        <w:tc>
          <w:tcPr>
            <w:tcW w:w="9782" w:type="dxa"/>
            <w:gridSpan w:val="3"/>
          </w:tcPr>
          <w:p w14:paraId="7FC4D7E2" w14:textId="6B129038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100</w:t>
            </w:r>
          </w:p>
        </w:tc>
      </w:tr>
      <w:tr w:rsidR="0001703F" w:rsidRPr="007103C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100</w:t>
            </w:r>
          </w:p>
        </w:tc>
      </w:tr>
      <w:tr w:rsidR="0001703F" w:rsidRPr="007103C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1703F" w:rsidRPr="007103C4" w:rsidRDefault="0001703F" w:rsidP="0001703F">
            <w:pPr>
              <w:tabs>
                <w:tab w:val="left" w:pos="1276"/>
              </w:tabs>
              <w:rPr>
                <w:b/>
              </w:rPr>
            </w:pPr>
            <w:r w:rsidRPr="007103C4"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1703F" w:rsidRPr="007103C4" w:rsidRDefault="0001703F" w:rsidP="0001703F">
            <w:pPr>
              <w:tabs>
                <w:tab w:val="left" w:pos="1276"/>
              </w:tabs>
              <w:jc w:val="center"/>
              <w:rPr>
                <w:b/>
              </w:rPr>
            </w:pPr>
            <w:r w:rsidRPr="007103C4">
              <w:rPr>
                <w:b/>
              </w:rPr>
              <w:t>100</w:t>
            </w:r>
          </w:p>
        </w:tc>
      </w:tr>
    </w:tbl>
    <w:p w14:paraId="5604C61C" w14:textId="70C273C6" w:rsidR="00A72D3C" w:rsidRPr="007103C4" w:rsidRDefault="008642A4" w:rsidP="005A051A">
      <w:pPr>
        <w:tabs>
          <w:tab w:val="left" w:pos="1276"/>
        </w:tabs>
        <w:jc w:val="center"/>
        <w:rPr>
          <w:b/>
        </w:rPr>
      </w:pPr>
      <w:r w:rsidRPr="007103C4">
        <w:rPr>
          <w:b/>
        </w:rPr>
        <w:t xml:space="preserve"> </w:t>
      </w:r>
    </w:p>
    <w:p w14:paraId="12B10942" w14:textId="77777777" w:rsidR="00DB4D9C" w:rsidRPr="007103C4" w:rsidRDefault="001640C9" w:rsidP="002A021D">
      <w:pPr>
        <w:spacing w:after="120"/>
        <w:jc w:val="both"/>
        <w:rPr>
          <w:b/>
        </w:rPr>
      </w:pPr>
      <w:r w:rsidRPr="007103C4">
        <w:rPr>
          <w:b/>
        </w:rPr>
        <w:t xml:space="preserve">Декан  </w:t>
      </w:r>
      <w:r w:rsidR="005E7456" w:rsidRPr="007103C4">
        <w:rPr>
          <w:b/>
        </w:rPr>
        <w:t xml:space="preserve">   </w:t>
      </w:r>
      <w:r w:rsidR="003762AA" w:rsidRPr="007103C4">
        <w:rPr>
          <w:b/>
        </w:rPr>
        <w:t>___________________________________</w:t>
      </w:r>
      <w:r w:rsidRPr="007103C4">
        <w:rPr>
          <w:b/>
        </w:rPr>
        <w:t xml:space="preserve">    </w:t>
      </w:r>
    </w:p>
    <w:p w14:paraId="5604C61E" w14:textId="2B05A5A9" w:rsidR="00594DE6" w:rsidRPr="007103C4" w:rsidRDefault="001640C9" w:rsidP="002A021D">
      <w:pPr>
        <w:spacing w:after="120"/>
        <w:jc w:val="both"/>
        <w:rPr>
          <w:b/>
        </w:rPr>
      </w:pPr>
      <w:r w:rsidRPr="007103C4">
        <w:rPr>
          <w:b/>
        </w:rPr>
        <w:t xml:space="preserve">                                                                         </w:t>
      </w:r>
    </w:p>
    <w:p w14:paraId="5604C620" w14:textId="4ED6FE44" w:rsidR="00594DE6" w:rsidRPr="007103C4" w:rsidRDefault="001640C9" w:rsidP="002A021D">
      <w:pPr>
        <w:spacing w:after="120"/>
        <w:rPr>
          <w:b/>
        </w:rPr>
      </w:pPr>
      <w:r w:rsidRPr="007103C4">
        <w:rPr>
          <w:b/>
        </w:rPr>
        <w:t>Заведующий кафедрой</w:t>
      </w:r>
      <w:r w:rsidR="005E7456" w:rsidRPr="007103C4">
        <w:rPr>
          <w:b/>
        </w:rPr>
        <w:t xml:space="preserve"> ______________________</w:t>
      </w:r>
    </w:p>
    <w:p w14:paraId="63F7C498" w14:textId="77777777" w:rsidR="00DB4D9C" w:rsidRPr="007103C4" w:rsidRDefault="00DB4D9C" w:rsidP="002A021D">
      <w:pPr>
        <w:spacing w:after="120"/>
        <w:rPr>
          <w:b/>
        </w:rPr>
      </w:pPr>
    </w:p>
    <w:p w14:paraId="7B50870C" w14:textId="6A662BB0" w:rsidR="00206E46" w:rsidRPr="007103C4" w:rsidRDefault="001640C9" w:rsidP="005A051A">
      <w:pPr>
        <w:spacing w:after="120"/>
        <w:rPr>
          <w:lang w:val="kk-KZ"/>
        </w:rPr>
      </w:pPr>
      <w:r w:rsidRPr="007103C4">
        <w:rPr>
          <w:b/>
        </w:rPr>
        <w:t>Лектор</w:t>
      </w:r>
      <w:r w:rsidR="005E7456" w:rsidRPr="007103C4">
        <w:rPr>
          <w:b/>
        </w:rPr>
        <w:t xml:space="preserve"> ___________________________________</w:t>
      </w:r>
    </w:p>
    <w:p w14:paraId="288DED2E" w14:textId="77777777" w:rsidR="004947F8" w:rsidRPr="007103C4" w:rsidRDefault="004947F8">
      <w:pPr>
        <w:rPr>
          <w:lang w:val="kk-KZ"/>
        </w:rPr>
        <w:sectPr w:rsidR="004947F8" w:rsidRPr="007103C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7103C4" w:rsidRDefault="000A6617" w:rsidP="009A0116">
      <w:pPr>
        <w:pStyle w:val="paragraph"/>
        <w:spacing w:before="0" w:beforeAutospacing="0" w:after="0" w:afterAutospacing="0"/>
        <w:jc w:val="center"/>
        <w:textAlignment w:val="baseline"/>
      </w:pPr>
    </w:p>
    <w:sectPr w:rsidR="000A6617" w:rsidRPr="007103C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7A7E" w14:textId="77777777" w:rsidR="00126D76" w:rsidRDefault="00126D76" w:rsidP="004C6A23">
      <w:r>
        <w:separator/>
      </w:r>
    </w:p>
  </w:endnote>
  <w:endnote w:type="continuationSeparator" w:id="0">
    <w:p w14:paraId="60CDAB2B" w14:textId="77777777" w:rsidR="00126D76" w:rsidRDefault="00126D76" w:rsidP="004C6A23">
      <w:r>
        <w:continuationSeparator/>
      </w:r>
    </w:p>
  </w:endnote>
  <w:endnote w:type="continuationNotice" w:id="1">
    <w:p w14:paraId="3BDA8417" w14:textId="77777777" w:rsidR="00126D76" w:rsidRDefault="00126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B71B" w14:textId="77777777" w:rsidR="00126D76" w:rsidRDefault="00126D76" w:rsidP="004C6A23">
      <w:r>
        <w:separator/>
      </w:r>
    </w:p>
  </w:footnote>
  <w:footnote w:type="continuationSeparator" w:id="0">
    <w:p w14:paraId="67AB3DF2" w14:textId="77777777" w:rsidR="00126D76" w:rsidRDefault="00126D76" w:rsidP="004C6A23">
      <w:r>
        <w:continuationSeparator/>
      </w:r>
    </w:p>
  </w:footnote>
  <w:footnote w:type="continuationNotice" w:id="1">
    <w:p w14:paraId="1DBC49E7" w14:textId="77777777" w:rsidR="00126D76" w:rsidRDefault="00126D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3A4C6E"/>
    <w:multiLevelType w:val="hybridMultilevel"/>
    <w:tmpl w:val="D318E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6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1"/>
  </w:num>
  <w:num w:numId="11" w16cid:durableId="266621357">
    <w:abstractNumId w:val="8"/>
  </w:num>
  <w:num w:numId="12" w16cid:durableId="521019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4679527">
    <w:abstractNumId w:val="10"/>
  </w:num>
  <w:num w:numId="14" w16cid:durableId="1274049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703F"/>
    <w:rsid w:val="00021CB8"/>
    <w:rsid w:val="00024786"/>
    <w:rsid w:val="00027642"/>
    <w:rsid w:val="0003132B"/>
    <w:rsid w:val="00032C54"/>
    <w:rsid w:val="00033BCF"/>
    <w:rsid w:val="00035620"/>
    <w:rsid w:val="00035CC8"/>
    <w:rsid w:val="00037C98"/>
    <w:rsid w:val="0004351E"/>
    <w:rsid w:val="00045891"/>
    <w:rsid w:val="0005196A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1641"/>
    <w:rsid w:val="00072014"/>
    <w:rsid w:val="000734DE"/>
    <w:rsid w:val="00076BBA"/>
    <w:rsid w:val="000774BB"/>
    <w:rsid w:val="00080984"/>
    <w:rsid w:val="00080FF0"/>
    <w:rsid w:val="00091621"/>
    <w:rsid w:val="000936D2"/>
    <w:rsid w:val="000937D9"/>
    <w:rsid w:val="000955E8"/>
    <w:rsid w:val="00097549"/>
    <w:rsid w:val="000A30E3"/>
    <w:rsid w:val="000A447E"/>
    <w:rsid w:val="000A4608"/>
    <w:rsid w:val="000A4A76"/>
    <w:rsid w:val="000A64C4"/>
    <w:rsid w:val="000A6617"/>
    <w:rsid w:val="000B18ED"/>
    <w:rsid w:val="000B228A"/>
    <w:rsid w:val="000B2EC0"/>
    <w:rsid w:val="000B74E4"/>
    <w:rsid w:val="000B768C"/>
    <w:rsid w:val="000C29CE"/>
    <w:rsid w:val="000C2E1B"/>
    <w:rsid w:val="000C68BD"/>
    <w:rsid w:val="000D003E"/>
    <w:rsid w:val="000D4146"/>
    <w:rsid w:val="000E048B"/>
    <w:rsid w:val="000E1A39"/>
    <w:rsid w:val="000E1FC5"/>
    <w:rsid w:val="000E3AA2"/>
    <w:rsid w:val="000E3B00"/>
    <w:rsid w:val="000E5A3B"/>
    <w:rsid w:val="000E73F5"/>
    <w:rsid w:val="000E7B93"/>
    <w:rsid w:val="000F0ACE"/>
    <w:rsid w:val="000F1656"/>
    <w:rsid w:val="000F2D2E"/>
    <w:rsid w:val="000F2ECC"/>
    <w:rsid w:val="0010084E"/>
    <w:rsid w:val="0010667E"/>
    <w:rsid w:val="00110FA9"/>
    <w:rsid w:val="00112948"/>
    <w:rsid w:val="00113406"/>
    <w:rsid w:val="001173CE"/>
    <w:rsid w:val="00117C32"/>
    <w:rsid w:val="00122EF2"/>
    <w:rsid w:val="00125B10"/>
    <w:rsid w:val="00125FA7"/>
    <w:rsid w:val="00126D76"/>
    <w:rsid w:val="001304F7"/>
    <w:rsid w:val="001309D5"/>
    <w:rsid w:val="00132634"/>
    <w:rsid w:val="00132689"/>
    <w:rsid w:val="001347E4"/>
    <w:rsid w:val="00137205"/>
    <w:rsid w:val="00143FEA"/>
    <w:rsid w:val="00145EB2"/>
    <w:rsid w:val="00147C24"/>
    <w:rsid w:val="001550AB"/>
    <w:rsid w:val="00163AFE"/>
    <w:rsid w:val="001640C9"/>
    <w:rsid w:val="00164683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493A"/>
    <w:rsid w:val="00187B3E"/>
    <w:rsid w:val="00193B05"/>
    <w:rsid w:val="00194BB2"/>
    <w:rsid w:val="001A1046"/>
    <w:rsid w:val="001A2402"/>
    <w:rsid w:val="001A4025"/>
    <w:rsid w:val="001A4B41"/>
    <w:rsid w:val="001A5411"/>
    <w:rsid w:val="001A70D1"/>
    <w:rsid w:val="001A7302"/>
    <w:rsid w:val="001B0131"/>
    <w:rsid w:val="001B06C3"/>
    <w:rsid w:val="001B0F79"/>
    <w:rsid w:val="001C095F"/>
    <w:rsid w:val="001C3867"/>
    <w:rsid w:val="001C3A00"/>
    <w:rsid w:val="001C3D29"/>
    <w:rsid w:val="001C618B"/>
    <w:rsid w:val="001C6444"/>
    <w:rsid w:val="001C68FA"/>
    <w:rsid w:val="001D04D6"/>
    <w:rsid w:val="001D2555"/>
    <w:rsid w:val="001D2AAB"/>
    <w:rsid w:val="001D34DC"/>
    <w:rsid w:val="001D4997"/>
    <w:rsid w:val="001E1E8B"/>
    <w:rsid w:val="001E26DB"/>
    <w:rsid w:val="001E724B"/>
    <w:rsid w:val="001F03A5"/>
    <w:rsid w:val="001F0AF5"/>
    <w:rsid w:val="001F3EDD"/>
    <w:rsid w:val="001F5F52"/>
    <w:rsid w:val="001F6702"/>
    <w:rsid w:val="001F6F49"/>
    <w:rsid w:val="001F70F6"/>
    <w:rsid w:val="00200490"/>
    <w:rsid w:val="002024EC"/>
    <w:rsid w:val="00203226"/>
    <w:rsid w:val="00206E46"/>
    <w:rsid w:val="00207EC4"/>
    <w:rsid w:val="002159D8"/>
    <w:rsid w:val="00216100"/>
    <w:rsid w:val="00216E16"/>
    <w:rsid w:val="00217211"/>
    <w:rsid w:val="0022160F"/>
    <w:rsid w:val="00221B7C"/>
    <w:rsid w:val="0022258E"/>
    <w:rsid w:val="002241B6"/>
    <w:rsid w:val="0022591E"/>
    <w:rsid w:val="00227CD1"/>
    <w:rsid w:val="00227FC8"/>
    <w:rsid w:val="00231489"/>
    <w:rsid w:val="002371B0"/>
    <w:rsid w:val="002402BF"/>
    <w:rsid w:val="002475EB"/>
    <w:rsid w:val="002506A9"/>
    <w:rsid w:val="00252D22"/>
    <w:rsid w:val="00257ED7"/>
    <w:rsid w:val="00260E8B"/>
    <w:rsid w:val="00261793"/>
    <w:rsid w:val="00261901"/>
    <w:rsid w:val="00263470"/>
    <w:rsid w:val="00265044"/>
    <w:rsid w:val="00265195"/>
    <w:rsid w:val="002668F7"/>
    <w:rsid w:val="00266D07"/>
    <w:rsid w:val="00267229"/>
    <w:rsid w:val="00267F5A"/>
    <w:rsid w:val="00274080"/>
    <w:rsid w:val="00276366"/>
    <w:rsid w:val="00281828"/>
    <w:rsid w:val="00282829"/>
    <w:rsid w:val="00283913"/>
    <w:rsid w:val="00283BC8"/>
    <w:rsid w:val="00284134"/>
    <w:rsid w:val="0028456C"/>
    <w:rsid w:val="00286D6F"/>
    <w:rsid w:val="00287F31"/>
    <w:rsid w:val="00291353"/>
    <w:rsid w:val="00292CD5"/>
    <w:rsid w:val="00293057"/>
    <w:rsid w:val="00293058"/>
    <w:rsid w:val="00295D30"/>
    <w:rsid w:val="002A021D"/>
    <w:rsid w:val="002A103A"/>
    <w:rsid w:val="002A251A"/>
    <w:rsid w:val="002A2B91"/>
    <w:rsid w:val="002A3370"/>
    <w:rsid w:val="002A34DE"/>
    <w:rsid w:val="002A5787"/>
    <w:rsid w:val="002A6C44"/>
    <w:rsid w:val="002A6DD3"/>
    <w:rsid w:val="002B38CA"/>
    <w:rsid w:val="002B4684"/>
    <w:rsid w:val="002B5B1B"/>
    <w:rsid w:val="002B69DB"/>
    <w:rsid w:val="002B69E6"/>
    <w:rsid w:val="002C05CD"/>
    <w:rsid w:val="002C0F20"/>
    <w:rsid w:val="002C1D33"/>
    <w:rsid w:val="002C5414"/>
    <w:rsid w:val="002C79B4"/>
    <w:rsid w:val="002D0F99"/>
    <w:rsid w:val="002D29E0"/>
    <w:rsid w:val="002D2F45"/>
    <w:rsid w:val="002D68C9"/>
    <w:rsid w:val="002E1B67"/>
    <w:rsid w:val="002E28AC"/>
    <w:rsid w:val="002E6297"/>
    <w:rsid w:val="002E6496"/>
    <w:rsid w:val="002E79C2"/>
    <w:rsid w:val="002F1A09"/>
    <w:rsid w:val="002F21C8"/>
    <w:rsid w:val="002F2C36"/>
    <w:rsid w:val="002F2CC8"/>
    <w:rsid w:val="002F4892"/>
    <w:rsid w:val="002F577B"/>
    <w:rsid w:val="002F59C1"/>
    <w:rsid w:val="002F719E"/>
    <w:rsid w:val="002F7F65"/>
    <w:rsid w:val="0030037A"/>
    <w:rsid w:val="0030728E"/>
    <w:rsid w:val="00311121"/>
    <w:rsid w:val="00311C2B"/>
    <w:rsid w:val="003126D5"/>
    <w:rsid w:val="0031461A"/>
    <w:rsid w:val="0031461F"/>
    <w:rsid w:val="00323280"/>
    <w:rsid w:val="00323908"/>
    <w:rsid w:val="003305C6"/>
    <w:rsid w:val="00330851"/>
    <w:rsid w:val="003310C6"/>
    <w:rsid w:val="00331966"/>
    <w:rsid w:val="003324E9"/>
    <w:rsid w:val="00334A17"/>
    <w:rsid w:val="00336F6A"/>
    <w:rsid w:val="00337B25"/>
    <w:rsid w:val="0034133E"/>
    <w:rsid w:val="0034166D"/>
    <w:rsid w:val="0034309A"/>
    <w:rsid w:val="003450DD"/>
    <w:rsid w:val="00350049"/>
    <w:rsid w:val="00356A30"/>
    <w:rsid w:val="003603E4"/>
    <w:rsid w:val="00361A10"/>
    <w:rsid w:val="003635F5"/>
    <w:rsid w:val="00364ECC"/>
    <w:rsid w:val="00365EF8"/>
    <w:rsid w:val="00366E25"/>
    <w:rsid w:val="00366EC1"/>
    <w:rsid w:val="00370110"/>
    <w:rsid w:val="00370B4F"/>
    <w:rsid w:val="00372DBD"/>
    <w:rsid w:val="00373E69"/>
    <w:rsid w:val="003746E9"/>
    <w:rsid w:val="003762AA"/>
    <w:rsid w:val="0037682D"/>
    <w:rsid w:val="00377B71"/>
    <w:rsid w:val="00382222"/>
    <w:rsid w:val="00384CD8"/>
    <w:rsid w:val="00385F64"/>
    <w:rsid w:val="003909C6"/>
    <w:rsid w:val="00390EA1"/>
    <w:rsid w:val="00393A9B"/>
    <w:rsid w:val="003962E9"/>
    <w:rsid w:val="003A4E0C"/>
    <w:rsid w:val="003A64E4"/>
    <w:rsid w:val="003B1143"/>
    <w:rsid w:val="003B15A0"/>
    <w:rsid w:val="003B4589"/>
    <w:rsid w:val="003B57C0"/>
    <w:rsid w:val="003B65F5"/>
    <w:rsid w:val="003B7D57"/>
    <w:rsid w:val="003C08C9"/>
    <w:rsid w:val="003C1155"/>
    <w:rsid w:val="003C29AA"/>
    <w:rsid w:val="003C4244"/>
    <w:rsid w:val="003C45CE"/>
    <w:rsid w:val="003C742A"/>
    <w:rsid w:val="003C747F"/>
    <w:rsid w:val="003D0273"/>
    <w:rsid w:val="003D0455"/>
    <w:rsid w:val="003D0544"/>
    <w:rsid w:val="003D37DA"/>
    <w:rsid w:val="003D4B0A"/>
    <w:rsid w:val="003D69B3"/>
    <w:rsid w:val="003E4DD5"/>
    <w:rsid w:val="003E5000"/>
    <w:rsid w:val="003E6760"/>
    <w:rsid w:val="003E6E0D"/>
    <w:rsid w:val="003F0CE9"/>
    <w:rsid w:val="003F2DC5"/>
    <w:rsid w:val="003F4279"/>
    <w:rsid w:val="003F482B"/>
    <w:rsid w:val="003F4F34"/>
    <w:rsid w:val="003F50E7"/>
    <w:rsid w:val="003F5376"/>
    <w:rsid w:val="00401A75"/>
    <w:rsid w:val="004065C8"/>
    <w:rsid w:val="00406CD9"/>
    <w:rsid w:val="00406EE6"/>
    <w:rsid w:val="00407938"/>
    <w:rsid w:val="00407F88"/>
    <w:rsid w:val="00410A74"/>
    <w:rsid w:val="0041235C"/>
    <w:rsid w:val="004134A4"/>
    <w:rsid w:val="0042039B"/>
    <w:rsid w:val="0042498E"/>
    <w:rsid w:val="0042572E"/>
    <w:rsid w:val="004260D0"/>
    <w:rsid w:val="00430D42"/>
    <w:rsid w:val="004314BD"/>
    <w:rsid w:val="0043461B"/>
    <w:rsid w:val="00434B98"/>
    <w:rsid w:val="00435B02"/>
    <w:rsid w:val="00437709"/>
    <w:rsid w:val="00441994"/>
    <w:rsid w:val="00444557"/>
    <w:rsid w:val="00450CF9"/>
    <w:rsid w:val="00450F8C"/>
    <w:rsid w:val="00452573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9D"/>
    <w:rsid w:val="004777C9"/>
    <w:rsid w:val="0048024A"/>
    <w:rsid w:val="004807B2"/>
    <w:rsid w:val="00486EA5"/>
    <w:rsid w:val="00487209"/>
    <w:rsid w:val="004873CC"/>
    <w:rsid w:val="0049050B"/>
    <w:rsid w:val="004947F8"/>
    <w:rsid w:val="00495679"/>
    <w:rsid w:val="0049675E"/>
    <w:rsid w:val="004A0F18"/>
    <w:rsid w:val="004A0FE7"/>
    <w:rsid w:val="004A3B3A"/>
    <w:rsid w:val="004A44A1"/>
    <w:rsid w:val="004A52AB"/>
    <w:rsid w:val="004A7777"/>
    <w:rsid w:val="004B336E"/>
    <w:rsid w:val="004B4F12"/>
    <w:rsid w:val="004B5D2B"/>
    <w:rsid w:val="004B60D1"/>
    <w:rsid w:val="004C3C80"/>
    <w:rsid w:val="004C6373"/>
    <w:rsid w:val="004C6A23"/>
    <w:rsid w:val="004C7ABB"/>
    <w:rsid w:val="004D11A3"/>
    <w:rsid w:val="004D1531"/>
    <w:rsid w:val="004D1D6C"/>
    <w:rsid w:val="004D4F2C"/>
    <w:rsid w:val="004E4556"/>
    <w:rsid w:val="004E7FA2"/>
    <w:rsid w:val="004F0820"/>
    <w:rsid w:val="004F291E"/>
    <w:rsid w:val="004F3CB8"/>
    <w:rsid w:val="004F55A8"/>
    <w:rsid w:val="004F5EF4"/>
    <w:rsid w:val="004F7692"/>
    <w:rsid w:val="00501106"/>
    <w:rsid w:val="00501B29"/>
    <w:rsid w:val="00504F57"/>
    <w:rsid w:val="00505B53"/>
    <w:rsid w:val="00505EE3"/>
    <w:rsid w:val="00513593"/>
    <w:rsid w:val="00514826"/>
    <w:rsid w:val="00517B82"/>
    <w:rsid w:val="00523A04"/>
    <w:rsid w:val="00530C39"/>
    <w:rsid w:val="005326DC"/>
    <w:rsid w:val="00533B39"/>
    <w:rsid w:val="0053541C"/>
    <w:rsid w:val="005378C6"/>
    <w:rsid w:val="00540ABF"/>
    <w:rsid w:val="00541947"/>
    <w:rsid w:val="005419C0"/>
    <w:rsid w:val="00541D7F"/>
    <w:rsid w:val="00550A65"/>
    <w:rsid w:val="00550BC2"/>
    <w:rsid w:val="005521D3"/>
    <w:rsid w:val="005542C2"/>
    <w:rsid w:val="00555227"/>
    <w:rsid w:val="005563D0"/>
    <w:rsid w:val="005646A9"/>
    <w:rsid w:val="00564B4F"/>
    <w:rsid w:val="005650EE"/>
    <w:rsid w:val="005661B0"/>
    <w:rsid w:val="005700F1"/>
    <w:rsid w:val="005754DB"/>
    <w:rsid w:val="0057652E"/>
    <w:rsid w:val="00581634"/>
    <w:rsid w:val="00582C12"/>
    <w:rsid w:val="0058592C"/>
    <w:rsid w:val="00586C6A"/>
    <w:rsid w:val="0058724E"/>
    <w:rsid w:val="005876E0"/>
    <w:rsid w:val="00587717"/>
    <w:rsid w:val="005879D2"/>
    <w:rsid w:val="00591BDF"/>
    <w:rsid w:val="00594573"/>
    <w:rsid w:val="00594DE6"/>
    <w:rsid w:val="00594F21"/>
    <w:rsid w:val="00594F2B"/>
    <w:rsid w:val="005954CC"/>
    <w:rsid w:val="00596514"/>
    <w:rsid w:val="005A051A"/>
    <w:rsid w:val="005A0B74"/>
    <w:rsid w:val="005A2291"/>
    <w:rsid w:val="005A24E2"/>
    <w:rsid w:val="005A4203"/>
    <w:rsid w:val="005B29BA"/>
    <w:rsid w:val="005B5E1E"/>
    <w:rsid w:val="005B6239"/>
    <w:rsid w:val="005B6385"/>
    <w:rsid w:val="005B69F9"/>
    <w:rsid w:val="005B7948"/>
    <w:rsid w:val="005C0EF6"/>
    <w:rsid w:val="005C26DF"/>
    <w:rsid w:val="005C4852"/>
    <w:rsid w:val="005C5690"/>
    <w:rsid w:val="005C6EFD"/>
    <w:rsid w:val="005D2739"/>
    <w:rsid w:val="005D3CC1"/>
    <w:rsid w:val="005E1BEA"/>
    <w:rsid w:val="005E2FF8"/>
    <w:rsid w:val="005E7456"/>
    <w:rsid w:val="005F0F19"/>
    <w:rsid w:val="005F518B"/>
    <w:rsid w:val="00600CB0"/>
    <w:rsid w:val="00602AD2"/>
    <w:rsid w:val="006035C2"/>
    <w:rsid w:val="00603F61"/>
    <w:rsid w:val="00604ED5"/>
    <w:rsid w:val="006061DE"/>
    <w:rsid w:val="0060723F"/>
    <w:rsid w:val="00607C12"/>
    <w:rsid w:val="0061216F"/>
    <w:rsid w:val="006126F0"/>
    <w:rsid w:val="0061369D"/>
    <w:rsid w:val="00615C78"/>
    <w:rsid w:val="00615E49"/>
    <w:rsid w:val="00615F6D"/>
    <w:rsid w:val="00623D36"/>
    <w:rsid w:val="0062740E"/>
    <w:rsid w:val="00631D2D"/>
    <w:rsid w:val="00632659"/>
    <w:rsid w:val="0063525E"/>
    <w:rsid w:val="006401F6"/>
    <w:rsid w:val="00641D94"/>
    <w:rsid w:val="006422ED"/>
    <w:rsid w:val="00642A24"/>
    <w:rsid w:val="006455F6"/>
    <w:rsid w:val="006468A7"/>
    <w:rsid w:val="00646DE8"/>
    <w:rsid w:val="0065005D"/>
    <w:rsid w:val="00650466"/>
    <w:rsid w:val="00653DE7"/>
    <w:rsid w:val="0065408B"/>
    <w:rsid w:val="00654657"/>
    <w:rsid w:val="0066131E"/>
    <w:rsid w:val="00662A00"/>
    <w:rsid w:val="00665224"/>
    <w:rsid w:val="00665B00"/>
    <w:rsid w:val="00665FD2"/>
    <w:rsid w:val="006703C3"/>
    <w:rsid w:val="00671EDA"/>
    <w:rsid w:val="00674512"/>
    <w:rsid w:val="00675424"/>
    <w:rsid w:val="0067745C"/>
    <w:rsid w:val="00677687"/>
    <w:rsid w:val="0068013F"/>
    <w:rsid w:val="00683317"/>
    <w:rsid w:val="00684999"/>
    <w:rsid w:val="00684D06"/>
    <w:rsid w:val="00685FBA"/>
    <w:rsid w:val="0069629C"/>
    <w:rsid w:val="00697944"/>
    <w:rsid w:val="006A3B23"/>
    <w:rsid w:val="006A5501"/>
    <w:rsid w:val="006A6C8C"/>
    <w:rsid w:val="006A76A2"/>
    <w:rsid w:val="006A7FC8"/>
    <w:rsid w:val="006B63EB"/>
    <w:rsid w:val="006C08B9"/>
    <w:rsid w:val="006C2B71"/>
    <w:rsid w:val="006C488E"/>
    <w:rsid w:val="006C56C2"/>
    <w:rsid w:val="006C5849"/>
    <w:rsid w:val="006D70F3"/>
    <w:rsid w:val="006E047C"/>
    <w:rsid w:val="006E0CA9"/>
    <w:rsid w:val="006E1B42"/>
    <w:rsid w:val="006E3507"/>
    <w:rsid w:val="006E44D0"/>
    <w:rsid w:val="006F0081"/>
    <w:rsid w:val="006F08F9"/>
    <w:rsid w:val="006F108E"/>
    <w:rsid w:val="006F2C30"/>
    <w:rsid w:val="006F43BE"/>
    <w:rsid w:val="006F4B7A"/>
    <w:rsid w:val="006F58D2"/>
    <w:rsid w:val="0070131D"/>
    <w:rsid w:val="00702079"/>
    <w:rsid w:val="00703145"/>
    <w:rsid w:val="00704CD9"/>
    <w:rsid w:val="00705778"/>
    <w:rsid w:val="00705E19"/>
    <w:rsid w:val="007074B9"/>
    <w:rsid w:val="00707AF8"/>
    <w:rsid w:val="007103C4"/>
    <w:rsid w:val="00711442"/>
    <w:rsid w:val="0071284A"/>
    <w:rsid w:val="00720B12"/>
    <w:rsid w:val="00720F68"/>
    <w:rsid w:val="007237B9"/>
    <w:rsid w:val="00723DFF"/>
    <w:rsid w:val="007271BF"/>
    <w:rsid w:val="007309B1"/>
    <w:rsid w:val="0074133E"/>
    <w:rsid w:val="0074289E"/>
    <w:rsid w:val="007451BB"/>
    <w:rsid w:val="007459BD"/>
    <w:rsid w:val="00750D6B"/>
    <w:rsid w:val="00752D2A"/>
    <w:rsid w:val="00753B50"/>
    <w:rsid w:val="00753C90"/>
    <w:rsid w:val="00754BD7"/>
    <w:rsid w:val="00756415"/>
    <w:rsid w:val="00757123"/>
    <w:rsid w:val="0076246D"/>
    <w:rsid w:val="00772D89"/>
    <w:rsid w:val="00775307"/>
    <w:rsid w:val="0077543C"/>
    <w:rsid w:val="007807A5"/>
    <w:rsid w:val="00782233"/>
    <w:rsid w:val="0078340B"/>
    <w:rsid w:val="00784183"/>
    <w:rsid w:val="00786CEC"/>
    <w:rsid w:val="00792E68"/>
    <w:rsid w:val="00796885"/>
    <w:rsid w:val="007A268A"/>
    <w:rsid w:val="007A26C4"/>
    <w:rsid w:val="007A5B16"/>
    <w:rsid w:val="007A68F5"/>
    <w:rsid w:val="007A763A"/>
    <w:rsid w:val="007B09CE"/>
    <w:rsid w:val="007B5EE9"/>
    <w:rsid w:val="007B6A6C"/>
    <w:rsid w:val="007C220D"/>
    <w:rsid w:val="007C3AF9"/>
    <w:rsid w:val="007D39B8"/>
    <w:rsid w:val="007D524E"/>
    <w:rsid w:val="007E0086"/>
    <w:rsid w:val="007E096B"/>
    <w:rsid w:val="007E2188"/>
    <w:rsid w:val="007E2E2D"/>
    <w:rsid w:val="007E2E9C"/>
    <w:rsid w:val="007E354D"/>
    <w:rsid w:val="007E6FAD"/>
    <w:rsid w:val="007E78D3"/>
    <w:rsid w:val="007F1164"/>
    <w:rsid w:val="007F34F2"/>
    <w:rsid w:val="007F4F36"/>
    <w:rsid w:val="007F51C4"/>
    <w:rsid w:val="007F66A5"/>
    <w:rsid w:val="007F6781"/>
    <w:rsid w:val="00800012"/>
    <w:rsid w:val="00800164"/>
    <w:rsid w:val="00801962"/>
    <w:rsid w:val="00804951"/>
    <w:rsid w:val="008053AD"/>
    <w:rsid w:val="00810767"/>
    <w:rsid w:val="008124E3"/>
    <w:rsid w:val="008135AE"/>
    <w:rsid w:val="0081360F"/>
    <w:rsid w:val="008172FE"/>
    <w:rsid w:val="00820CCC"/>
    <w:rsid w:val="00821976"/>
    <w:rsid w:val="0082339C"/>
    <w:rsid w:val="0082380B"/>
    <w:rsid w:val="00826519"/>
    <w:rsid w:val="00830F23"/>
    <w:rsid w:val="008358C3"/>
    <w:rsid w:val="00841B81"/>
    <w:rsid w:val="00842E8E"/>
    <w:rsid w:val="00844D39"/>
    <w:rsid w:val="0084687B"/>
    <w:rsid w:val="00852424"/>
    <w:rsid w:val="00852FCB"/>
    <w:rsid w:val="00854136"/>
    <w:rsid w:val="00854B94"/>
    <w:rsid w:val="0085693E"/>
    <w:rsid w:val="008642A4"/>
    <w:rsid w:val="00864C6A"/>
    <w:rsid w:val="00864ED8"/>
    <w:rsid w:val="008677A1"/>
    <w:rsid w:val="00872B08"/>
    <w:rsid w:val="00872B1A"/>
    <w:rsid w:val="00872F5D"/>
    <w:rsid w:val="00874653"/>
    <w:rsid w:val="00875267"/>
    <w:rsid w:val="008756EF"/>
    <w:rsid w:val="00876EB4"/>
    <w:rsid w:val="0088018E"/>
    <w:rsid w:val="008815D9"/>
    <w:rsid w:val="0088189E"/>
    <w:rsid w:val="00881BC6"/>
    <w:rsid w:val="00882908"/>
    <w:rsid w:val="0088667F"/>
    <w:rsid w:val="00887042"/>
    <w:rsid w:val="008903D1"/>
    <w:rsid w:val="008913C1"/>
    <w:rsid w:val="0089140C"/>
    <w:rsid w:val="00891D04"/>
    <w:rsid w:val="0089294F"/>
    <w:rsid w:val="008939ED"/>
    <w:rsid w:val="008A3D64"/>
    <w:rsid w:val="008B49DF"/>
    <w:rsid w:val="008B6044"/>
    <w:rsid w:val="008C05E2"/>
    <w:rsid w:val="008C07FC"/>
    <w:rsid w:val="008C1D71"/>
    <w:rsid w:val="008C59EC"/>
    <w:rsid w:val="008D0FF8"/>
    <w:rsid w:val="008D18EC"/>
    <w:rsid w:val="008D1CCF"/>
    <w:rsid w:val="008D223A"/>
    <w:rsid w:val="008D4C75"/>
    <w:rsid w:val="008D5E42"/>
    <w:rsid w:val="008E194B"/>
    <w:rsid w:val="008E251C"/>
    <w:rsid w:val="008E5972"/>
    <w:rsid w:val="008E79AA"/>
    <w:rsid w:val="008F25AE"/>
    <w:rsid w:val="008F4E00"/>
    <w:rsid w:val="008F4F3B"/>
    <w:rsid w:val="008F65F1"/>
    <w:rsid w:val="008F7138"/>
    <w:rsid w:val="00901D51"/>
    <w:rsid w:val="00901E53"/>
    <w:rsid w:val="00902A88"/>
    <w:rsid w:val="00903D73"/>
    <w:rsid w:val="009126C0"/>
    <w:rsid w:val="00915E57"/>
    <w:rsid w:val="009168E0"/>
    <w:rsid w:val="00916B94"/>
    <w:rsid w:val="00923A42"/>
    <w:rsid w:val="00923E03"/>
    <w:rsid w:val="0092481B"/>
    <w:rsid w:val="00925896"/>
    <w:rsid w:val="00925A0F"/>
    <w:rsid w:val="00926A96"/>
    <w:rsid w:val="009349EE"/>
    <w:rsid w:val="00935D9C"/>
    <w:rsid w:val="00935F66"/>
    <w:rsid w:val="00941A7A"/>
    <w:rsid w:val="009456D3"/>
    <w:rsid w:val="00946F97"/>
    <w:rsid w:val="009472A5"/>
    <w:rsid w:val="00947B3C"/>
    <w:rsid w:val="009504CF"/>
    <w:rsid w:val="0095117F"/>
    <w:rsid w:val="00953962"/>
    <w:rsid w:val="00954001"/>
    <w:rsid w:val="00954381"/>
    <w:rsid w:val="0095638B"/>
    <w:rsid w:val="009563F1"/>
    <w:rsid w:val="0095677B"/>
    <w:rsid w:val="0096106F"/>
    <w:rsid w:val="009634F5"/>
    <w:rsid w:val="00964A43"/>
    <w:rsid w:val="00971713"/>
    <w:rsid w:val="0097441F"/>
    <w:rsid w:val="009746F5"/>
    <w:rsid w:val="00977EC4"/>
    <w:rsid w:val="00986A7D"/>
    <w:rsid w:val="009930CB"/>
    <w:rsid w:val="0099766F"/>
    <w:rsid w:val="009A0116"/>
    <w:rsid w:val="009A2F89"/>
    <w:rsid w:val="009A44E4"/>
    <w:rsid w:val="009B3F71"/>
    <w:rsid w:val="009B41C3"/>
    <w:rsid w:val="009B6838"/>
    <w:rsid w:val="009B7F2B"/>
    <w:rsid w:val="009C07C9"/>
    <w:rsid w:val="009C0E8D"/>
    <w:rsid w:val="009C1790"/>
    <w:rsid w:val="009C29E7"/>
    <w:rsid w:val="009C41F1"/>
    <w:rsid w:val="009D3CBC"/>
    <w:rsid w:val="009D5ADB"/>
    <w:rsid w:val="009D6F56"/>
    <w:rsid w:val="009D70E0"/>
    <w:rsid w:val="009E2835"/>
    <w:rsid w:val="009E2A95"/>
    <w:rsid w:val="009E2AB0"/>
    <w:rsid w:val="009E38C7"/>
    <w:rsid w:val="009E4DBD"/>
    <w:rsid w:val="009E52CB"/>
    <w:rsid w:val="009E5A50"/>
    <w:rsid w:val="009E6902"/>
    <w:rsid w:val="009E6ECA"/>
    <w:rsid w:val="009E72A8"/>
    <w:rsid w:val="009F42A4"/>
    <w:rsid w:val="009F54F3"/>
    <w:rsid w:val="00A00262"/>
    <w:rsid w:val="00A00827"/>
    <w:rsid w:val="00A02A85"/>
    <w:rsid w:val="00A03B18"/>
    <w:rsid w:val="00A0434E"/>
    <w:rsid w:val="00A04790"/>
    <w:rsid w:val="00A06A7A"/>
    <w:rsid w:val="00A06AE9"/>
    <w:rsid w:val="00A10160"/>
    <w:rsid w:val="00A141EB"/>
    <w:rsid w:val="00A14AA2"/>
    <w:rsid w:val="00A20935"/>
    <w:rsid w:val="00A20B1F"/>
    <w:rsid w:val="00A20E7C"/>
    <w:rsid w:val="00A22D92"/>
    <w:rsid w:val="00A24027"/>
    <w:rsid w:val="00A26160"/>
    <w:rsid w:val="00A315B8"/>
    <w:rsid w:val="00A35D07"/>
    <w:rsid w:val="00A40551"/>
    <w:rsid w:val="00A40781"/>
    <w:rsid w:val="00A417A7"/>
    <w:rsid w:val="00A4211F"/>
    <w:rsid w:val="00A43A7A"/>
    <w:rsid w:val="00A448A6"/>
    <w:rsid w:val="00A44CE5"/>
    <w:rsid w:val="00A44F44"/>
    <w:rsid w:val="00A46B07"/>
    <w:rsid w:val="00A471CF"/>
    <w:rsid w:val="00A47B62"/>
    <w:rsid w:val="00A50151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1513"/>
    <w:rsid w:val="00A87411"/>
    <w:rsid w:val="00A87E41"/>
    <w:rsid w:val="00A92C3B"/>
    <w:rsid w:val="00A9530A"/>
    <w:rsid w:val="00A955F4"/>
    <w:rsid w:val="00A97821"/>
    <w:rsid w:val="00AA0B4C"/>
    <w:rsid w:val="00AA244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B4C"/>
    <w:rsid w:val="00AC4E8D"/>
    <w:rsid w:val="00AC5405"/>
    <w:rsid w:val="00AD202A"/>
    <w:rsid w:val="00AD337E"/>
    <w:rsid w:val="00AD6B19"/>
    <w:rsid w:val="00AF327F"/>
    <w:rsid w:val="00AF3F8F"/>
    <w:rsid w:val="00AF5851"/>
    <w:rsid w:val="00AF622B"/>
    <w:rsid w:val="00B01DD6"/>
    <w:rsid w:val="00B03755"/>
    <w:rsid w:val="00B04479"/>
    <w:rsid w:val="00B05314"/>
    <w:rsid w:val="00B057C0"/>
    <w:rsid w:val="00B058CD"/>
    <w:rsid w:val="00B12E26"/>
    <w:rsid w:val="00B13B04"/>
    <w:rsid w:val="00B143AA"/>
    <w:rsid w:val="00B16817"/>
    <w:rsid w:val="00B173A7"/>
    <w:rsid w:val="00B17BB1"/>
    <w:rsid w:val="00B20215"/>
    <w:rsid w:val="00B21352"/>
    <w:rsid w:val="00B2541F"/>
    <w:rsid w:val="00B2590C"/>
    <w:rsid w:val="00B25C16"/>
    <w:rsid w:val="00B263E6"/>
    <w:rsid w:val="00B27647"/>
    <w:rsid w:val="00B3226B"/>
    <w:rsid w:val="00B33514"/>
    <w:rsid w:val="00B344A6"/>
    <w:rsid w:val="00B37BBB"/>
    <w:rsid w:val="00B40387"/>
    <w:rsid w:val="00B40AAE"/>
    <w:rsid w:val="00B41B1D"/>
    <w:rsid w:val="00B426D4"/>
    <w:rsid w:val="00B42D77"/>
    <w:rsid w:val="00B43A2C"/>
    <w:rsid w:val="00B44E6D"/>
    <w:rsid w:val="00B45C6B"/>
    <w:rsid w:val="00B468F9"/>
    <w:rsid w:val="00B47334"/>
    <w:rsid w:val="00B47E10"/>
    <w:rsid w:val="00B523E0"/>
    <w:rsid w:val="00B5382C"/>
    <w:rsid w:val="00B559A9"/>
    <w:rsid w:val="00B55B2B"/>
    <w:rsid w:val="00B5686A"/>
    <w:rsid w:val="00B6217B"/>
    <w:rsid w:val="00B651D1"/>
    <w:rsid w:val="00B66D40"/>
    <w:rsid w:val="00B67C9B"/>
    <w:rsid w:val="00B7206D"/>
    <w:rsid w:val="00B727B9"/>
    <w:rsid w:val="00B74F43"/>
    <w:rsid w:val="00B75905"/>
    <w:rsid w:val="00B75F01"/>
    <w:rsid w:val="00B81070"/>
    <w:rsid w:val="00B817C0"/>
    <w:rsid w:val="00B81A6F"/>
    <w:rsid w:val="00B8414B"/>
    <w:rsid w:val="00B8539F"/>
    <w:rsid w:val="00B8693A"/>
    <w:rsid w:val="00B95C39"/>
    <w:rsid w:val="00BA47AA"/>
    <w:rsid w:val="00BA62FC"/>
    <w:rsid w:val="00BB1114"/>
    <w:rsid w:val="00BB30EB"/>
    <w:rsid w:val="00BB32DC"/>
    <w:rsid w:val="00BB6584"/>
    <w:rsid w:val="00BC158C"/>
    <w:rsid w:val="00BC4476"/>
    <w:rsid w:val="00BC4D15"/>
    <w:rsid w:val="00BC4EB3"/>
    <w:rsid w:val="00BD09CB"/>
    <w:rsid w:val="00BD5224"/>
    <w:rsid w:val="00BD6308"/>
    <w:rsid w:val="00BD6DA7"/>
    <w:rsid w:val="00BE20D8"/>
    <w:rsid w:val="00BE3F4E"/>
    <w:rsid w:val="00BE4C74"/>
    <w:rsid w:val="00BF3831"/>
    <w:rsid w:val="00BF4583"/>
    <w:rsid w:val="00C002F1"/>
    <w:rsid w:val="00C037E1"/>
    <w:rsid w:val="00C03EF1"/>
    <w:rsid w:val="00C04F0E"/>
    <w:rsid w:val="00C055D3"/>
    <w:rsid w:val="00C119D6"/>
    <w:rsid w:val="00C12AA1"/>
    <w:rsid w:val="00C13132"/>
    <w:rsid w:val="00C13EFB"/>
    <w:rsid w:val="00C21EA1"/>
    <w:rsid w:val="00C25D1C"/>
    <w:rsid w:val="00C30E96"/>
    <w:rsid w:val="00C323E6"/>
    <w:rsid w:val="00C41C08"/>
    <w:rsid w:val="00C46CAD"/>
    <w:rsid w:val="00C51662"/>
    <w:rsid w:val="00C54665"/>
    <w:rsid w:val="00C56EA8"/>
    <w:rsid w:val="00C6051D"/>
    <w:rsid w:val="00C60C1D"/>
    <w:rsid w:val="00C62CD1"/>
    <w:rsid w:val="00C63ACB"/>
    <w:rsid w:val="00C701CE"/>
    <w:rsid w:val="00C72C62"/>
    <w:rsid w:val="00C75FC3"/>
    <w:rsid w:val="00C76520"/>
    <w:rsid w:val="00C813D6"/>
    <w:rsid w:val="00C813DA"/>
    <w:rsid w:val="00C8267A"/>
    <w:rsid w:val="00C84296"/>
    <w:rsid w:val="00C86741"/>
    <w:rsid w:val="00C92FAF"/>
    <w:rsid w:val="00C96A05"/>
    <w:rsid w:val="00CA0240"/>
    <w:rsid w:val="00CA24E6"/>
    <w:rsid w:val="00CA458D"/>
    <w:rsid w:val="00CA4B30"/>
    <w:rsid w:val="00CB275C"/>
    <w:rsid w:val="00CB2FDB"/>
    <w:rsid w:val="00CB5A3B"/>
    <w:rsid w:val="00CC05BD"/>
    <w:rsid w:val="00CC2911"/>
    <w:rsid w:val="00CC310A"/>
    <w:rsid w:val="00CC483F"/>
    <w:rsid w:val="00CC59D8"/>
    <w:rsid w:val="00CC790D"/>
    <w:rsid w:val="00CD04F3"/>
    <w:rsid w:val="00CD1362"/>
    <w:rsid w:val="00CD1C50"/>
    <w:rsid w:val="00CD651A"/>
    <w:rsid w:val="00CD7587"/>
    <w:rsid w:val="00CE2B2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4F0C"/>
    <w:rsid w:val="00D265CA"/>
    <w:rsid w:val="00D32387"/>
    <w:rsid w:val="00D33690"/>
    <w:rsid w:val="00D356BA"/>
    <w:rsid w:val="00D35A2E"/>
    <w:rsid w:val="00D36DBD"/>
    <w:rsid w:val="00D36E98"/>
    <w:rsid w:val="00D40411"/>
    <w:rsid w:val="00D41672"/>
    <w:rsid w:val="00D42861"/>
    <w:rsid w:val="00D43F83"/>
    <w:rsid w:val="00D4478E"/>
    <w:rsid w:val="00D4642C"/>
    <w:rsid w:val="00D534C1"/>
    <w:rsid w:val="00D61171"/>
    <w:rsid w:val="00D6269D"/>
    <w:rsid w:val="00D62CCA"/>
    <w:rsid w:val="00D66ACB"/>
    <w:rsid w:val="00D73188"/>
    <w:rsid w:val="00D762A2"/>
    <w:rsid w:val="00D765EC"/>
    <w:rsid w:val="00D77BE9"/>
    <w:rsid w:val="00D80CDE"/>
    <w:rsid w:val="00D8149D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61"/>
    <w:rsid w:val="00DB06C9"/>
    <w:rsid w:val="00DB3F5E"/>
    <w:rsid w:val="00DB4D9C"/>
    <w:rsid w:val="00DB68C0"/>
    <w:rsid w:val="00DB76FD"/>
    <w:rsid w:val="00DD1F3C"/>
    <w:rsid w:val="00DD2802"/>
    <w:rsid w:val="00DD6C2D"/>
    <w:rsid w:val="00DD75A4"/>
    <w:rsid w:val="00DD769E"/>
    <w:rsid w:val="00DE0D50"/>
    <w:rsid w:val="00DE13EA"/>
    <w:rsid w:val="00DE159A"/>
    <w:rsid w:val="00DE4C44"/>
    <w:rsid w:val="00DE78A0"/>
    <w:rsid w:val="00DF1E74"/>
    <w:rsid w:val="00DF5B12"/>
    <w:rsid w:val="00E00AE9"/>
    <w:rsid w:val="00E02E79"/>
    <w:rsid w:val="00E04166"/>
    <w:rsid w:val="00E05A60"/>
    <w:rsid w:val="00E062CC"/>
    <w:rsid w:val="00E06636"/>
    <w:rsid w:val="00E06BBB"/>
    <w:rsid w:val="00E0710F"/>
    <w:rsid w:val="00E11617"/>
    <w:rsid w:val="00E128B8"/>
    <w:rsid w:val="00E15E62"/>
    <w:rsid w:val="00E173F6"/>
    <w:rsid w:val="00E17B49"/>
    <w:rsid w:val="00E206A8"/>
    <w:rsid w:val="00E24413"/>
    <w:rsid w:val="00E24B76"/>
    <w:rsid w:val="00E27026"/>
    <w:rsid w:val="00E35AA4"/>
    <w:rsid w:val="00E37BD9"/>
    <w:rsid w:val="00E4280D"/>
    <w:rsid w:val="00E4282B"/>
    <w:rsid w:val="00E42DA9"/>
    <w:rsid w:val="00E46AA9"/>
    <w:rsid w:val="00E50F8B"/>
    <w:rsid w:val="00E51410"/>
    <w:rsid w:val="00E526F4"/>
    <w:rsid w:val="00E55C26"/>
    <w:rsid w:val="00E56DA6"/>
    <w:rsid w:val="00E56F4F"/>
    <w:rsid w:val="00E607F2"/>
    <w:rsid w:val="00E62139"/>
    <w:rsid w:val="00E6225B"/>
    <w:rsid w:val="00E70542"/>
    <w:rsid w:val="00E77502"/>
    <w:rsid w:val="00E8154F"/>
    <w:rsid w:val="00E81CB3"/>
    <w:rsid w:val="00E83D4B"/>
    <w:rsid w:val="00E84EED"/>
    <w:rsid w:val="00E91403"/>
    <w:rsid w:val="00E9168A"/>
    <w:rsid w:val="00E92930"/>
    <w:rsid w:val="00E9430C"/>
    <w:rsid w:val="00E95617"/>
    <w:rsid w:val="00E9615B"/>
    <w:rsid w:val="00E96BCB"/>
    <w:rsid w:val="00EA06CD"/>
    <w:rsid w:val="00EA1760"/>
    <w:rsid w:val="00EA5FC9"/>
    <w:rsid w:val="00EA6CAF"/>
    <w:rsid w:val="00EB165C"/>
    <w:rsid w:val="00EB2841"/>
    <w:rsid w:val="00EB5722"/>
    <w:rsid w:val="00EB60B3"/>
    <w:rsid w:val="00EC0CD6"/>
    <w:rsid w:val="00EC2901"/>
    <w:rsid w:val="00EC3989"/>
    <w:rsid w:val="00EC3CF4"/>
    <w:rsid w:val="00EC4F5F"/>
    <w:rsid w:val="00EC7503"/>
    <w:rsid w:val="00ED0B08"/>
    <w:rsid w:val="00ED23E8"/>
    <w:rsid w:val="00ED2601"/>
    <w:rsid w:val="00ED3103"/>
    <w:rsid w:val="00ED38C7"/>
    <w:rsid w:val="00ED4AAB"/>
    <w:rsid w:val="00ED54C9"/>
    <w:rsid w:val="00ED59F6"/>
    <w:rsid w:val="00ED5CA3"/>
    <w:rsid w:val="00ED7803"/>
    <w:rsid w:val="00EE0F16"/>
    <w:rsid w:val="00EE0F82"/>
    <w:rsid w:val="00EE2415"/>
    <w:rsid w:val="00EE5BCE"/>
    <w:rsid w:val="00EF0873"/>
    <w:rsid w:val="00EF08C9"/>
    <w:rsid w:val="00EF2040"/>
    <w:rsid w:val="00EF5665"/>
    <w:rsid w:val="00EF57A8"/>
    <w:rsid w:val="00F0134F"/>
    <w:rsid w:val="00F0368A"/>
    <w:rsid w:val="00F04D6D"/>
    <w:rsid w:val="00F05A09"/>
    <w:rsid w:val="00F06902"/>
    <w:rsid w:val="00F10360"/>
    <w:rsid w:val="00F11D68"/>
    <w:rsid w:val="00F13776"/>
    <w:rsid w:val="00F137A8"/>
    <w:rsid w:val="00F13CFE"/>
    <w:rsid w:val="00F14E63"/>
    <w:rsid w:val="00F15560"/>
    <w:rsid w:val="00F159C3"/>
    <w:rsid w:val="00F2038C"/>
    <w:rsid w:val="00F20A5E"/>
    <w:rsid w:val="00F27267"/>
    <w:rsid w:val="00F272EF"/>
    <w:rsid w:val="00F30DE3"/>
    <w:rsid w:val="00F33386"/>
    <w:rsid w:val="00F3540B"/>
    <w:rsid w:val="00F3757E"/>
    <w:rsid w:val="00F50C75"/>
    <w:rsid w:val="00F530A0"/>
    <w:rsid w:val="00F5360E"/>
    <w:rsid w:val="00F55158"/>
    <w:rsid w:val="00F553C1"/>
    <w:rsid w:val="00F56189"/>
    <w:rsid w:val="00F60E9A"/>
    <w:rsid w:val="00F6159D"/>
    <w:rsid w:val="00F65683"/>
    <w:rsid w:val="00F71859"/>
    <w:rsid w:val="00F76949"/>
    <w:rsid w:val="00F80213"/>
    <w:rsid w:val="00F8439E"/>
    <w:rsid w:val="00F84930"/>
    <w:rsid w:val="00F92860"/>
    <w:rsid w:val="00F937C4"/>
    <w:rsid w:val="00F94A10"/>
    <w:rsid w:val="00FA73F3"/>
    <w:rsid w:val="00FB09ED"/>
    <w:rsid w:val="00FB11CB"/>
    <w:rsid w:val="00FB23B1"/>
    <w:rsid w:val="00FB3AEF"/>
    <w:rsid w:val="00FB72C4"/>
    <w:rsid w:val="00FB7360"/>
    <w:rsid w:val="00FC031F"/>
    <w:rsid w:val="00FC1689"/>
    <w:rsid w:val="00FC411D"/>
    <w:rsid w:val="00FC6222"/>
    <w:rsid w:val="00FD03C2"/>
    <w:rsid w:val="00FD0FA8"/>
    <w:rsid w:val="00FD34D0"/>
    <w:rsid w:val="00FD407E"/>
    <w:rsid w:val="00FD5226"/>
    <w:rsid w:val="00FD67A1"/>
    <w:rsid w:val="00FE002F"/>
    <w:rsid w:val="00FE4083"/>
    <w:rsid w:val="00FE52A5"/>
    <w:rsid w:val="00FE6E28"/>
    <w:rsid w:val="00FF3D1F"/>
    <w:rsid w:val="00FF6C4F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4">
    <w:name w:val="Style24"/>
    <w:basedOn w:val="a"/>
    <w:uiPriority w:val="99"/>
    <w:rsid w:val="00BE4C74"/>
    <w:pPr>
      <w:widowControl w:val="0"/>
      <w:autoSpaceDE w:val="0"/>
      <w:autoSpaceDN w:val="0"/>
      <w:adjustRightInd w:val="0"/>
      <w:spacing w:line="298" w:lineRule="exact"/>
      <w:ind w:firstLine="422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BE4C74"/>
    <w:pPr>
      <w:widowControl w:val="0"/>
      <w:autoSpaceDE w:val="0"/>
      <w:autoSpaceDN w:val="0"/>
      <w:adjustRightInd w:val="0"/>
      <w:spacing w:line="422" w:lineRule="exact"/>
      <w:ind w:hanging="259"/>
    </w:pPr>
    <w:rPr>
      <w:lang w:eastAsia="ru-RU"/>
    </w:rPr>
  </w:style>
  <w:style w:type="character" w:customStyle="1" w:styleId="FontStyle33">
    <w:name w:val="Font Style33"/>
    <w:rsid w:val="00BE4C7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ff1">
    <w:name w:val="No Spacing"/>
    <w:uiPriority w:val="1"/>
    <w:qFormat/>
    <w:rsid w:val="0074133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hilos.msu.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hilosophy.ru/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humanities.edu.ru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Рапия Жуматова</cp:lastModifiedBy>
  <cp:revision>3</cp:revision>
  <cp:lastPrinted>2023-06-26T06:38:00Z</cp:lastPrinted>
  <dcterms:created xsi:type="dcterms:W3CDTF">2023-09-17T19:00:00Z</dcterms:created>
  <dcterms:modified xsi:type="dcterms:W3CDTF">2023-09-17T19:01:00Z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